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E3A5C" w:rsidR="0061148E" w:rsidRPr="0035681E" w:rsidRDefault="00077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3F6C" w:rsidR="0061148E" w:rsidRPr="0035681E" w:rsidRDefault="00077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FC8A3" w:rsidR="00CD0676" w:rsidRPr="00944D28" w:rsidRDefault="00077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8DFE7" w:rsidR="00CD0676" w:rsidRPr="00944D28" w:rsidRDefault="00077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C2158" w:rsidR="00CD0676" w:rsidRPr="00944D28" w:rsidRDefault="00077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68DAB" w:rsidR="00CD0676" w:rsidRPr="00944D28" w:rsidRDefault="00077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EC7DC" w:rsidR="00CD0676" w:rsidRPr="00944D28" w:rsidRDefault="00077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28101" w:rsidR="00CD0676" w:rsidRPr="00944D28" w:rsidRDefault="00077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8AE9E" w:rsidR="00CD0676" w:rsidRPr="00944D28" w:rsidRDefault="00077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8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3160F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BABBC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AE603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8CAF2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36D64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9DF07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4DC9" w:rsidR="00B87ED3" w:rsidRPr="00944D28" w:rsidRDefault="00077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70F0" w:rsidR="00B87ED3" w:rsidRPr="00944D28" w:rsidRDefault="00077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C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25BA2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CC0EB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76A72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916E2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2AC89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95591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14213" w:rsidR="00B87ED3" w:rsidRPr="00944D28" w:rsidRDefault="00077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EBD45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AE502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08A82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AC026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BCF15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D533A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A89F9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0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DD758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1B01C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70E92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29347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9A8CA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0B9A2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7510D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504" w14:textId="77777777" w:rsidR="00077FF4" w:rsidRDefault="00077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15732A1B" w:rsidR="00B87ED3" w:rsidRPr="00944D28" w:rsidRDefault="00077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D1E12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EAFEE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A83D5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92C3A" w:rsidR="00B87ED3" w:rsidRPr="00944D28" w:rsidRDefault="00077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A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3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4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7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FF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2024-06-17T09:28:00.0000000Z</dcterms:modified>
</coreProperties>
</file>