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71CCA" w:rsidR="0061148E" w:rsidRPr="0035681E" w:rsidRDefault="00491F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C5E7" w:rsidR="0061148E" w:rsidRPr="0035681E" w:rsidRDefault="00491F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1E6F6" w:rsidR="00CD0676" w:rsidRPr="00944D28" w:rsidRDefault="00491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38740" w:rsidR="00CD0676" w:rsidRPr="00944D28" w:rsidRDefault="00491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3B181" w:rsidR="00CD0676" w:rsidRPr="00944D28" w:rsidRDefault="00491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E4FA5" w:rsidR="00CD0676" w:rsidRPr="00944D28" w:rsidRDefault="00491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808A1" w:rsidR="00CD0676" w:rsidRPr="00944D28" w:rsidRDefault="00491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D63F6" w:rsidR="00CD0676" w:rsidRPr="00944D28" w:rsidRDefault="00491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FE63E" w:rsidR="00CD0676" w:rsidRPr="00944D28" w:rsidRDefault="00491F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8F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3EE69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CF3EE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B55C2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00B0B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F02B9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DDB3D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17E6" w:rsidR="00B87ED3" w:rsidRPr="00944D28" w:rsidRDefault="00491F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6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5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4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06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C31B3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9063F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A345B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83E8F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068E5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8B137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B8208" w:rsidR="00B87ED3" w:rsidRPr="00944D28" w:rsidRDefault="00491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B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9683A" w:rsidR="00B87ED3" w:rsidRPr="00944D28" w:rsidRDefault="00491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7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4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53A1E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0230E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30592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D30CD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BA8D2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E4F62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D9174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6D02" w:rsidR="00B87ED3" w:rsidRPr="00944D28" w:rsidRDefault="00491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8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1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382FF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2064B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12718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19E95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DE43C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64FA6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60EE4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8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588B" w:rsidR="00B87ED3" w:rsidRPr="00944D28" w:rsidRDefault="00491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A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6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20201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DF41B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D9A9A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DE7C3" w:rsidR="00B87ED3" w:rsidRPr="00944D28" w:rsidRDefault="00491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06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4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C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1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5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C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F3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2023-02-17T17:25:00.0000000Z</dcterms:modified>
</coreProperties>
</file>