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74BD" w:rsidR="0061148E" w:rsidRPr="0035681E" w:rsidRDefault="004E4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A6EB" w:rsidR="0061148E" w:rsidRPr="0035681E" w:rsidRDefault="004E4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9D823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2FF71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AB991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F4253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6D337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45208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B0276" w:rsidR="00CD0676" w:rsidRPr="00944D28" w:rsidRDefault="004E4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7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650DA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F49F9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9FC5E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8E06C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6B358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F047E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3951" w:rsidR="00B87ED3" w:rsidRPr="00944D28" w:rsidRDefault="004E4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B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F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3BD8B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8AB72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0042E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ADFDE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EEA72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63962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16CE3" w:rsidR="00B87ED3" w:rsidRPr="00944D28" w:rsidRDefault="004E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4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A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C5A89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9BB90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C89C3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37D58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B93DB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F60D0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A8BFB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557D8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906AF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A6307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40B74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80EE7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94AD8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9EC0C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C7DB9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A5FBF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B4A98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C0C88" w:rsidR="00B87ED3" w:rsidRPr="00944D28" w:rsidRDefault="004E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C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C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8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B8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2023-02-17T04:07:00.0000000Z</dcterms:modified>
</coreProperties>
</file>