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B9B0" w:rsidR="0061148E" w:rsidRPr="0035681E" w:rsidRDefault="00834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9A02" w:rsidR="0061148E" w:rsidRPr="0035681E" w:rsidRDefault="00834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8ACA5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E225F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D9299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13FCF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0D8D1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4A2CA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F500A" w:rsidR="00CD0676" w:rsidRPr="00944D28" w:rsidRDefault="00834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D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E8958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C7DAE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802DC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C2A9C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09BED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D613C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D871" w:rsidR="00B87ED3" w:rsidRPr="00944D28" w:rsidRDefault="00834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1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5466B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11585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E6B10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1689E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0070A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7A339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1E48C" w:rsidR="00B87ED3" w:rsidRPr="00944D28" w:rsidRDefault="0083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ABB04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D7F02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34BC9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46626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D4B16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D41CA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64452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6792" w:rsidR="00B87ED3" w:rsidRPr="00944D28" w:rsidRDefault="0083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179D" w:rsidR="00B87ED3" w:rsidRPr="00944D28" w:rsidRDefault="0083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E3E3C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46F79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AAC53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E6CA6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39EA9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3EAB5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47477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EF536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D28B8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1B916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0D504" w:rsidR="00B87ED3" w:rsidRPr="00944D28" w:rsidRDefault="0083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F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4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0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3C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