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9555" w:rsidR="0061148E" w:rsidRPr="0035681E" w:rsidRDefault="003F46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EA08" w:rsidR="0061148E" w:rsidRPr="0035681E" w:rsidRDefault="003F46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921CB" w:rsidR="00CD0676" w:rsidRPr="00944D28" w:rsidRDefault="003F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F8C75" w:rsidR="00CD0676" w:rsidRPr="00944D28" w:rsidRDefault="003F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1742B" w:rsidR="00CD0676" w:rsidRPr="00944D28" w:rsidRDefault="003F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00033" w:rsidR="00CD0676" w:rsidRPr="00944D28" w:rsidRDefault="003F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7F968" w:rsidR="00CD0676" w:rsidRPr="00944D28" w:rsidRDefault="003F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18F1A" w:rsidR="00CD0676" w:rsidRPr="00944D28" w:rsidRDefault="003F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7E68F" w:rsidR="00CD0676" w:rsidRPr="00944D28" w:rsidRDefault="003F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1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83538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60EE4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56AAC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1B486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FF6C4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5F6B9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26B92" w:rsidR="00B87ED3" w:rsidRPr="00944D28" w:rsidRDefault="003F4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6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A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7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1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BE820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BE5F6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AE4B9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80695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22D16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5DAE3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E79C9" w:rsidR="00B87ED3" w:rsidRPr="00944D28" w:rsidRDefault="003F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4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6188C" w:rsidR="00B87ED3" w:rsidRPr="00944D28" w:rsidRDefault="003F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1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B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90E79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20070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C4831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80509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0B9D8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1F8C6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2E5DA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6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1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8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3A38A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50551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5F0D2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8B78C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A1B33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1B789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6B7BE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5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4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6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2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A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2F400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FAFA2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DF51F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600A6" w:rsidR="00B87ED3" w:rsidRPr="00944D28" w:rsidRDefault="003F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A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6F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D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1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7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742"/>
    <w:rsid w:val="003441B6"/>
    <w:rsid w:val="0035681E"/>
    <w:rsid w:val="003F46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2024-06-17T17:56:00.0000000Z</dcterms:modified>
</coreProperties>
</file>