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2BC1B" w:rsidR="0061148E" w:rsidRPr="0035681E" w:rsidRDefault="00F67E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05545" w:rsidR="0061148E" w:rsidRPr="0035681E" w:rsidRDefault="00F67E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AD1EA" w:rsidR="00CD0676" w:rsidRPr="00944D28" w:rsidRDefault="00F6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88853" w:rsidR="00CD0676" w:rsidRPr="00944D28" w:rsidRDefault="00F6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7393C" w:rsidR="00CD0676" w:rsidRPr="00944D28" w:rsidRDefault="00F6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B9322" w:rsidR="00CD0676" w:rsidRPr="00944D28" w:rsidRDefault="00F6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321EF3" w:rsidR="00CD0676" w:rsidRPr="00944D28" w:rsidRDefault="00F6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68A4B" w:rsidR="00CD0676" w:rsidRPr="00944D28" w:rsidRDefault="00F6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B4AE7" w:rsidR="00CD0676" w:rsidRPr="00944D28" w:rsidRDefault="00F6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41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50166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BB9C8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1A6E8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434BE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3E36E8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992D1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3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03761" w:rsidR="00B87ED3" w:rsidRPr="00944D28" w:rsidRDefault="00F67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3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C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8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D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22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B493C2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F2D4D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06B5A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C0A59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D82EA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14E9C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09D91" w:rsidR="00B87ED3" w:rsidRPr="00944D28" w:rsidRDefault="00F6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5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9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B0FA6" w:rsidR="00B87ED3" w:rsidRPr="00944D28" w:rsidRDefault="00F67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5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4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1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9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44E7C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FBA6E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A6AF2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8F50D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0BCDC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E21F0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7D619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3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5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D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A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8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D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F20B4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F12E3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85F7D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7570A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0F124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DD087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7404D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6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4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3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F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5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0F9BC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A5F4E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369FB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48987" w:rsidR="00B87ED3" w:rsidRPr="00944D28" w:rsidRDefault="00F6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C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73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9F8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9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6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5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C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5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D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EC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2023-02-17T05:34:00.0000000Z</dcterms:modified>
</coreProperties>
</file>