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1DB3" w:rsidR="0061148E" w:rsidRPr="0035681E" w:rsidRDefault="009D37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B1DF" w:rsidR="0061148E" w:rsidRPr="0035681E" w:rsidRDefault="009D37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50147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249952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1D2BD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913F8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1E3E9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7998A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D7CDA" w:rsidR="00CD0676" w:rsidRPr="00944D28" w:rsidRDefault="009D37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4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D8B90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E22F7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DF189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C1035E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C7DF74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7A5AA9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E6037" w:rsidR="00B87ED3" w:rsidRPr="00944D28" w:rsidRDefault="009D3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4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4B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33666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719D1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9266A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3D4EBF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030F5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4C6CF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C78B0" w:rsidR="00B87ED3" w:rsidRPr="00944D28" w:rsidRDefault="009D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A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0880FC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4FED0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12F89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EDE95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0D21A6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F481F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05C2E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602FC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68CEA1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A5BEC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79DCD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78426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01B60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222D2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8DE51" w:rsidR="00B87ED3" w:rsidRPr="00944D28" w:rsidRDefault="009D3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E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3AE09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089D0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497C4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10C9D" w:rsidR="00B87ED3" w:rsidRPr="00944D28" w:rsidRDefault="009D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7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7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2D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928B" w:rsidR="00B87ED3" w:rsidRPr="00944D28" w:rsidRDefault="009D3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6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75E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2024-06-17T20:00:00.0000000Z</dcterms:modified>
</coreProperties>
</file>