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8112" w:rsidR="0061148E" w:rsidRPr="0035681E" w:rsidRDefault="00E06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D4B7" w:rsidR="0061148E" w:rsidRPr="0035681E" w:rsidRDefault="00E06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D6B0C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00CB1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4E72A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64D0B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630B2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5B43D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74DAA" w:rsidR="00CD0676" w:rsidRPr="00944D28" w:rsidRDefault="00E06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8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BC4EF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794C0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CBF2D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CB487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39656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0315A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3D20" w:rsidR="00B87ED3" w:rsidRPr="00944D28" w:rsidRDefault="00E06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0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5EBAC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599FF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C2D12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FD5CC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C8782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0B9EA0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7E9AA" w:rsidR="00B87ED3" w:rsidRPr="00944D28" w:rsidRDefault="00E0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471D" w:rsidR="00B87ED3" w:rsidRPr="00944D28" w:rsidRDefault="00E0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6D73F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2EB24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5F247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13331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15BF0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B58AC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1307E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C321" w:rsidR="00B87ED3" w:rsidRPr="00944D28" w:rsidRDefault="00E0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A1055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5AAD2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44827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27741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99106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6F12E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1CA4C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F58E" w:rsidR="00B87ED3" w:rsidRPr="00944D28" w:rsidRDefault="00E06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58DCF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21CCB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03AF8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C922F" w:rsidR="00B87ED3" w:rsidRPr="00944D28" w:rsidRDefault="00E0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7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1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5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1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