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DA62" w:rsidR="0061148E" w:rsidRPr="0035681E" w:rsidRDefault="00BA4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42D5" w:rsidR="0061148E" w:rsidRPr="0035681E" w:rsidRDefault="00BA4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077CC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B2251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DD250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C6373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FB6CD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94160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E4B31" w:rsidR="00CD0676" w:rsidRPr="00944D28" w:rsidRDefault="00BA4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F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A8BEF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DCB26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7AD93D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8726A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EEE02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4DDD1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08031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7C0F7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891FF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B1005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41C7C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6A0A7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A1297" w:rsidR="00B87ED3" w:rsidRPr="00944D28" w:rsidRDefault="00BA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D3E25" w:rsidR="00B87ED3" w:rsidRPr="00944D28" w:rsidRDefault="00BA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105A2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BCCFF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60968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34173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DA579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90023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1ECC6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B9D7" w:rsidR="00B87ED3" w:rsidRPr="00944D28" w:rsidRDefault="00BA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6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4F09E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964D0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81D80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EA2E1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7F4357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F0D95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FE892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B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09616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60C14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9E4DB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976E5" w:rsidR="00B87ED3" w:rsidRPr="00944D28" w:rsidRDefault="00BA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5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D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C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3A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