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31BF" w:rsidR="0061148E" w:rsidRPr="0035681E" w:rsidRDefault="007F7D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162A" w:rsidR="0061148E" w:rsidRPr="0035681E" w:rsidRDefault="007F7D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DD4E3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2006C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2DBDD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15D94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28B6E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8E8094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D5C9B" w:rsidR="00CD0676" w:rsidRPr="00944D28" w:rsidRDefault="007F7D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4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36135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D7F378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358BE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5A4E0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19B6B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9E15F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0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9555F" w:rsidR="00B87ED3" w:rsidRPr="00944D28" w:rsidRDefault="007F7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E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5B46C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076BE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A1931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F1797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84A41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10986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51321" w:rsidR="00B87ED3" w:rsidRPr="00944D28" w:rsidRDefault="007F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5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BE581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BACF7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0945F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41BC9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6ECCD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05D8B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6B432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B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D258F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372F2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106CA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95E73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FFB03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68579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0E037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D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0D8DA6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1E38D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0E5FCF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5D9A2" w:rsidR="00B87ED3" w:rsidRPr="00944D28" w:rsidRDefault="007F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E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C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5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E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B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F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061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D8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2025-07-19T17:15:00.0000000Z</dcterms:modified>
</coreProperties>
</file>