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A519" w:rsidR="0061148E" w:rsidRPr="0035681E" w:rsidRDefault="00230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AA92" w:rsidR="0061148E" w:rsidRPr="0035681E" w:rsidRDefault="00230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B03FA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616F6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1057B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46B33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08031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54AC0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D1BBE" w:rsidR="00CD0676" w:rsidRPr="00944D28" w:rsidRDefault="00230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3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BC107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12CB7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2BCF8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5CBC8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9D5CF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E6743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7826" w:rsidR="00B87ED3" w:rsidRPr="00944D28" w:rsidRDefault="00230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FD05" w:rsidR="00B87ED3" w:rsidRPr="00944D28" w:rsidRDefault="00230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9B504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FFAC4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77284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83CAB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12CDF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28096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18B9C" w:rsidR="00B87ED3" w:rsidRPr="00944D28" w:rsidRDefault="0023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0673" w:rsidR="00B87ED3" w:rsidRPr="00944D28" w:rsidRDefault="0023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339AF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692D3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32E54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A0CE6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4E790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15D75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E3DD8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59E3A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FCB8C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1D420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B5934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C3917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FD8DC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32ADC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F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B7B5D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5A5AC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C5222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31BC4" w:rsidR="00B87ED3" w:rsidRPr="00944D28" w:rsidRDefault="0023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1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3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A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2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2024-06-18T08:21:00.0000000Z</dcterms:modified>
</coreProperties>
</file>