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E4DC" w:rsidR="0061148E" w:rsidRPr="0035681E" w:rsidRDefault="008A1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FDE2" w:rsidR="0061148E" w:rsidRPr="0035681E" w:rsidRDefault="008A1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7F686" w:rsidR="00CD0676" w:rsidRPr="00944D28" w:rsidRDefault="008A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2168E" w:rsidR="00CD0676" w:rsidRPr="00944D28" w:rsidRDefault="008A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7CAB7" w:rsidR="00CD0676" w:rsidRPr="00944D28" w:rsidRDefault="008A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67235" w:rsidR="00CD0676" w:rsidRPr="00944D28" w:rsidRDefault="008A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2DE15" w:rsidR="00CD0676" w:rsidRPr="00944D28" w:rsidRDefault="008A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E35A9" w:rsidR="00CD0676" w:rsidRPr="00944D28" w:rsidRDefault="008A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2B2CA" w:rsidR="00CD0676" w:rsidRPr="00944D28" w:rsidRDefault="008A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EC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02940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8FE57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8B91B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158AE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B7771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7109A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8302" w:rsidR="00B87ED3" w:rsidRPr="00944D28" w:rsidRDefault="008A1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9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EECA8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FD3D9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8E81F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37564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FEEA7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24FFC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965C8" w:rsidR="00B87ED3" w:rsidRPr="00944D28" w:rsidRDefault="008A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4ADED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600B0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97499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FB10A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5DBAF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E3F31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9180C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4725A" w:rsidR="00B87ED3" w:rsidRPr="00944D28" w:rsidRDefault="008A1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7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978FD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09EC8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AF763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A15F3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B10F1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5C100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D16AF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9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D5E0C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31D5E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7B2CE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BB21D" w:rsidR="00B87ED3" w:rsidRPr="00944D28" w:rsidRDefault="008A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8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6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8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A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75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