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E5194" w:rsidR="0061148E" w:rsidRPr="0035681E" w:rsidRDefault="009E4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5B37C" w:rsidR="00CD0676" w:rsidRPr="00944D28" w:rsidRDefault="009E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A10DC" w:rsidR="00CD0676" w:rsidRPr="00944D28" w:rsidRDefault="009E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1B93C" w:rsidR="00CD0676" w:rsidRPr="00944D28" w:rsidRDefault="009E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BD0A1" w:rsidR="00CD0676" w:rsidRPr="00944D28" w:rsidRDefault="009E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74188" w:rsidR="00CD0676" w:rsidRPr="00944D28" w:rsidRDefault="009E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26493" w:rsidR="00CD0676" w:rsidRPr="00944D28" w:rsidRDefault="009E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9EF4C" w:rsidR="00CD0676" w:rsidRPr="00944D28" w:rsidRDefault="009E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E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99A65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827A1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CACD8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4D4F3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95E07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5F4BE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F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9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B0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814F7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EBF48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8E0DA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6AEC8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F12D9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4FB88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EBA49" w:rsidR="00B87ED3" w:rsidRPr="00944D28" w:rsidRDefault="009E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08AAB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31EFF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42959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F6ACD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6969B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E7212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913F0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4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3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85132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50DB0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C0F26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AD58B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31106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13B39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D6E15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E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13889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065CD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28E96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3D6AD" w:rsidR="00B87ED3" w:rsidRPr="00944D28" w:rsidRDefault="009E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6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3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D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9E41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