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2F1BD" w:rsidR="00563B6E" w:rsidRPr="00B24A33" w:rsidRDefault="005F4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C74E3" w:rsidR="00563B6E" w:rsidRPr="00B24A33" w:rsidRDefault="005F4E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A80B2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5E4B0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90F25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4A600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7BE9C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02B64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5DE28" w:rsidR="00C11CD7" w:rsidRPr="00B24A33" w:rsidRDefault="005F4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2BC86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35398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5704A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8CD5B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D4296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51C54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F54F9" w:rsidR="002113B7" w:rsidRPr="00B24A33" w:rsidRDefault="005F4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3F650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41AA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19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AF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02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C7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20DE1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1AACF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C09E45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E265FE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E25B34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E97FA6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E028B6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1D42E" w:rsidR="002113B7" w:rsidRPr="00B24A33" w:rsidRDefault="005F4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2A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49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6FB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18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2C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86B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5C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D6DFD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41403E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B4190E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FBF81C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79F308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8B81BE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1E9DF" w:rsidR="002113B7" w:rsidRPr="00B24A33" w:rsidRDefault="005F4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15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A6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1D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A0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D4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D1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35D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0AAB68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F02F84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A5F23E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07FF51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9D2567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E5FB5A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58BEB1" w:rsidR="006E49F3" w:rsidRPr="00B24A33" w:rsidRDefault="005F4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E6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B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AF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A9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0C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E8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86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F1B45" w:rsidR="006E49F3" w:rsidRPr="00B24A33" w:rsidRDefault="005F4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AFC598" w:rsidR="006E49F3" w:rsidRPr="00B24A33" w:rsidRDefault="005F4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B8E262" w:rsidR="006E49F3" w:rsidRPr="00B24A33" w:rsidRDefault="005F4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36B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961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52F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A5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5E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C4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18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D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37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D8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EC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E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E1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2024-06-15T03:31:00.0000000Z</dcterms:modified>
</coreProperties>
</file>