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A0F6A8" w:rsidR="00563B6E" w:rsidRPr="00B24A33" w:rsidRDefault="00C95A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EC99B" w:rsidR="00563B6E" w:rsidRPr="00B24A33" w:rsidRDefault="00C95A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A1998" w:rsidR="00C11CD7" w:rsidRPr="00B24A33" w:rsidRDefault="00C95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6E256" w:rsidR="00C11CD7" w:rsidRPr="00B24A33" w:rsidRDefault="00C95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1719A" w:rsidR="00C11CD7" w:rsidRPr="00B24A33" w:rsidRDefault="00C95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E05F1" w:rsidR="00C11CD7" w:rsidRPr="00B24A33" w:rsidRDefault="00C95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E24016" w:rsidR="00C11CD7" w:rsidRPr="00B24A33" w:rsidRDefault="00C95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8D5BD" w:rsidR="00C11CD7" w:rsidRPr="00B24A33" w:rsidRDefault="00C95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C86E2" w:rsidR="00C11CD7" w:rsidRPr="00B24A33" w:rsidRDefault="00C95A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D406D" w:rsidR="002113B7" w:rsidRPr="00B24A33" w:rsidRDefault="00C95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70C1C9" w:rsidR="002113B7" w:rsidRPr="00B24A33" w:rsidRDefault="00C95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09BB9" w:rsidR="002113B7" w:rsidRPr="00B24A33" w:rsidRDefault="00C95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4E6C0" w:rsidR="002113B7" w:rsidRPr="00B24A33" w:rsidRDefault="00C95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2DF24" w:rsidR="002113B7" w:rsidRPr="00B24A33" w:rsidRDefault="00C95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C42EE" w:rsidR="002113B7" w:rsidRPr="00B24A33" w:rsidRDefault="00C95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68706" w:rsidR="002113B7" w:rsidRPr="00B24A33" w:rsidRDefault="00C95A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54AF0F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5CC4B2B9" w14:textId="07C6F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2B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2517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873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07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69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2912C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7AF06D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24CB4A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45AA7D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5622F7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9BAB9E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E85E2D" w:rsidR="002113B7" w:rsidRPr="00B24A33" w:rsidRDefault="00C95A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7E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664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79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A7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885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38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71C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57F81" w:rsidR="002113B7" w:rsidRPr="00B24A33" w:rsidRDefault="00C95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A8B57B" w:rsidR="002113B7" w:rsidRPr="00B24A33" w:rsidRDefault="00C95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883771" w:rsidR="002113B7" w:rsidRPr="00B24A33" w:rsidRDefault="00C95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0EA5A2" w:rsidR="002113B7" w:rsidRPr="00B24A33" w:rsidRDefault="00C95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55629F" w:rsidR="002113B7" w:rsidRPr="00B24A33" w:rsidRDefault="00C95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86F111" w:rsidR="002113B7" w:rsidRPr="00B24A33" w:rsidRDefault="00C95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87D77" w:rsidR="002113B7" w:rsidRPr="00B24A33" w:rsidRDefault="00C95A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C94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470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3B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50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52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B0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E22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093027" w:rsidR="006E49F3" w:rsidRPr="00B24A33" w:rsidRDefault="00C95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12151D" w:rsidR="006E49F3" w:rsidRPr="00B24A33" w:rsidRDefault="00C95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172BCA" w:rsidR="006E49F3" w:rsidRPr="00B24A33" w:rsidRDefault="00C95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BA6D9F" w:rsidR="006E49F3" w:rsidRPr="00B24A33" w:rsidRDefault="00C95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580529" w:rsidR="006E49F3" w:rsidRPr="00B24A33" w:rsidRDefault="00C95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7AD346" w:rsidR="006E49F3" w:rsidRPr="00B24A33" w:rsidRDefault="00C95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76CB2" w:rsidR="006E49F3" w:rsidRPr="00B24A33" w:rsidRDefault="00C95A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93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0E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7B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C2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AE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07F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1C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E8FA28" w:rsidR="006E49F3" w:rsidRPr="00B24A33" w:rsidRDefault="00C95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527C71" w:rsidR="006E49F3" w:rsidRPr="00B24A33" w:rsidRDefault="00C95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98427C" w:rsidR="006E49F3" w:rsidRPr="00B24A33" w:rsidRDefault="00C95A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F71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A5E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68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D8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1D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CE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B6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A9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A17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4AC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C2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5A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AD1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