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D64D2" w:rsidR="00563B6E" w:rsidRPr="00B24A33" w:rsidRDefault="00B51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D4332" w:rsidR="00563B6E" w:rsidRPr="00B24A33" w:rsidRDefault="00B51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0467C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3D199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0E99F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E1C5E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BC274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FD7B1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8630D" w:rsidR="00C11CD7" w:rsidRPr="00B24A33" w:rsidRDefault="00B5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683AE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552EA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4AEDB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1EFF3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8A063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A79C7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4EE46" w:rsidR="002113B7" w:rsidRPr="00B24A33" w:rsidRDefault="00B5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E35D0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A5AA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4C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F1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83875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7CE8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05B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6DD76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7EF602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6937E9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B6AC90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7C3C19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249314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294A0" w:rsidR="002113B7" w:rsidRPr="00B24A33" w:rsidRDefault="00B5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AE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08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2C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6F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A4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B2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CA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2A4594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45A85A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265C60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C8AEB8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721170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3F3291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D3289" w:rsidR="002113B7" w:rsidRPr="00B24A33" w:rsidRDefault="00B5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C1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86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2B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39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3E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3A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86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9D9A4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CFB6AE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33B627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43542A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A1C34C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C1D12F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86D8E" w:rsidR="006E49F3" w:rsidRPr="00B24A33" w:rsidRDefault="00B5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F1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9FE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FF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07E8D" w:rsidR="006E49F3" w:rsidRPr="00B24A33" w:rsidRDefault="00B5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66CE3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2D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FB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3CE2E" w:rsidR="006E49F3" w:rsidRPr="00B24A33" w:rsidRDefault="00B5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356F1B" w:rsidR="006E49F3" w:rsidRPr="00B24A33" w:rsidRDefault="00B5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92E8EA" w:rsidR="006E49F3" w:rsidRPr="00B24A33" w:rsidRDefault="00B5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D8A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DAA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2B4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D3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96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45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E0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11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E0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85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1F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B3D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2024-06-15T11:16:00.0000000Z</dcterms:modified>
</coreProperties>
</file>