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668C0" w:rsidR="00563B6E" w:rsidRPr="00B24A33" w:rsidRDefault="00881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F0153" w:rsidR="00563B6E" w:rsidRPr="00B24A33" w:rsidRDefault="00881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0FFDC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9B213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AD9384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7B277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56F74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8E5D2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B0EE9" w:rsidR="00C11CD7" w:rsidRPr="00B24A33" w:rsidRDefault="00881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F006E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88A46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E4D8D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9DAEF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1F6CC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C57F7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B7AB7" w:rsidR="002113B7" w:rsidRPr="00B24A33" w:rsidRDefault="00881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04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D6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021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D0C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3897D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7FB76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F8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5A72B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784018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E66BCD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8F87EA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9FFC64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D6EA33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F7487" w:rsidR="002113B7" w:rsidRPr="00B24A33" w:rsidRDefault="00881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B0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3FA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26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E0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24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E38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61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0C279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E5EBDD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1D0CFE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C7EDAE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79982F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BDF03B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038B5" w:rsidR="002113B7" w:rsidRPr="00B24A33" w:rsidRDefault="00881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17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62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84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5F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FF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60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C3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2226BC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6A4DBA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01A658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977C93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39C504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66A1EB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55DDD" w:rsidR="006E49F3" w:rsidRPr="00B24A33" w:rsidRDefault="00881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4F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34A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574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B535F" w:rsidR="006E49F3" w:rsidRPr="00B24A33" w:rsidRDefault="0088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9CCA621" w14:textId="4548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5E9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9EC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0B7B2" w:rsidR="006E49F3" w:rsidRPr="00B24A33" w:rsidRDefault="0088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D4D688" w:rsidR="006E49F3" w:rsidRPr="00B24A33" w:rsidRDefault="0088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C2E53F" w:rsidR="006E49F3" w:rsidRPr="00B24A33" w:rsidRDefault="00881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268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3F1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2A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FC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3D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6F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17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B9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9D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7E6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E4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A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A5A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2024-06-15T12:37:00.0000000Z</dcterms:modified>
</coreProperties>
</file>