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2AE40" w:rsidR="00563B6E" w:rsidRPr="00B24A33" w:rsidRDefault="007B7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31D29" w:rsidR="00563B6E" w:rsidRPr="00B24A33" w:rsidRDefault="007B7C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8C08C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5A9F0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376FD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FC7A2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013DF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23F1A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91CB" w:rsidR="00C11CD7" w:rsidRPr="00B24A33" w:rsidRDefault="007B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72937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B66DF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873A3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93C4A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1FD9C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D1903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2EA56" w:rsidR="002113B7" w:rsidRPr="00B24A33" w:rsidRDefault="007B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F363C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EC65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8F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AD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B0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C57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4B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82928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EE6D67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587F3D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48DD8D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10BE58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087A39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F03E1" w:rsidR="002113B7" w:rsidRPr="00B24A33" w:rsidRDefault="007B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FC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7F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61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84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31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5A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B2F7FA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B20E7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78F720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045628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564FA1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DB66CC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49B065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4DDC8" w:rsidR="002113B7" w:rsidRPr="00B24A33" w:rsidRDefault="007B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A3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D6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A0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9B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34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0D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D1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4DB808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195BF7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09132A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141890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1FCB75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FDA0CE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F25EE" w:rsidR="006E49F3" w:rsidRPr="00B24A33" w:rsidRDefault="007B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9C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9F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11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EF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D3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0EA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FEF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FCAF8" w:rsidR="006E49F3" w:rsidRPr="00B24A33" w:rsidRDefault="007B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E48D90" w:rsidR="006E49F3" w:rsidRPr="00B24A33" w:rsidRDefault="007B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506266" w:rsidR="006E49F3" w:rsidRPr="00B24A33" w:rsidRDefault="007B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655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47A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58C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B0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A7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7B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BD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0B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7B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82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0D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7C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7C3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2024-06-16T01:41:00.0000000Z</dcterms:modified>
</coreProperties>
</file>