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8625C" w:rsidR="00563B6E" w:rsidRPr="00B24A33" w:rsidRDefault="004F5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BAE33" w:rsidR="00563B6E" w:rsidRPr="00B24A33" w:rsidRDefault="004F5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0146B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5696A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1677B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E221D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A9A90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A37FE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DD058" w:rsidR="00C11CD7" w:rsidRPr="00B24A33" w:rsidRDefault="004F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F50FD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5EDA9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79E46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E5715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16D33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B1756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F42CB" w:rsidR="002113B7" w:rsidRPr="00B24A33" w:rsidRDefault="004F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5A966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17B4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FD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F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72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B3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23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039FD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2BD24D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75417D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E5D9B5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D0DF8F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4AD3D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1438F" w:rsidR="002113B7" w:rsidRPr="00B24A33" w:rsidRDefault="004F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D7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2F9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E1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DA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D5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6B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38344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A1BD1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25A290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E6E061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1DE1F5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C43E5D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C7A269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8F551" w:rsidR="002113B7" w:rsidRPr="00B24A33" w:rsidRDefault="004F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9D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DA1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AC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23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94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E9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7F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D8D07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170198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184860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40042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3D33B4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1094BD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856FA" w:rsidR="006E49F3" w:rsidRPr="00B24A33" w:rsidRDefault="004F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80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4C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D5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94D01" w:rsidR="006E49F3" w:rsidRPr="00B24A33" w:rsidRDefault="004F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AF56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6D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D6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5138C" w:rsidR="006E49F3" w:rsidRPr="00B24A33" w:rsidRDefault="004F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E4045C" w:rsidR="006E49F3" w:rsidRPr="00B24A33" w:rsidRDefault="004F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7E3733" w:rsidR="006E49F3" w:rsidRPr="00B24A33" w:rsidRDefault="004F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4EA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113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366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27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BA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81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86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3C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2C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15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B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2B6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2024-06-16T02:19:00.0000000Z</dcterms:modified>
</coreProperties>
</file>