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941780" w:rsidR="00563B6E" w:rsidRPr="00B24A33" w:rsidRDefault="004B2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0E3D75" w:rsidR="00563B6E" w:rsidRPr="00B24A33" w:rsidRDefault="004B2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50FEC4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A81E49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9A8936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30BEB3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AAEBD4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047E3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351DA" w:rsidR="00C11CD7" w:rsidRPr="00B24A33" w:rsidRDefault="004B2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1964C4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6F771A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D56ABC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73E0B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64D449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AFB003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7BB938" w:rsidR="002113B7" w:rsidRPr="00B24A33" w:rsidRDefault="004B2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1C233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0638F5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6C8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3F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0C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02B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7D5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BD7C40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95BA41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068F873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2CFF870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F8C057A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892839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29FC67" w:rsidR="002113B7" w:rsidRPr="00B24A33" w:rsidRDefault="004B2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548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6FC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100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7AB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BB01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D8EA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DFDD2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431CD3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2B9959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09012F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87865E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98B664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AA534E2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1E955A" w:rsidR="002113B7" w:rsidRPr="00B24A33" w:rsidRDefault="004B2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B57E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A6B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7F2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3AB4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99E6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EA74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549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8AEFE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83057D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2BD4CF2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F4B64E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0F66C4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1B68761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524459" w:rsidR="006E49F3" w:rsidRPr="00B24A33" w:rsidRDefault="004B2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6E2D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767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3D9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5798F0" w:rsidR="006E49F3" w:rsidRPr="00B24A33" w:rsidRDefault="004B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9CCA621" w14:textId="79E64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747B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150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EBE3A6" w:rsidR="006E49F3" w:rsidRPr="00B24A33" w:rsidRDefault="004B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169FFA9" w:rsidR="006E49F3" w:rsidRPr="00B24A33" w:rsidRDefault="004B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DD315AF" w:rsidR="006E49F3" w:rsidRPr="00B24A33" w:rsidRDefault="004B2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F632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C96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35D3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1D1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891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81C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3A7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B0CA9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8D2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068B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768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B2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2C2F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662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2024-06-16T06:00:00.0000000Z</dcterms:modified>
</coreProperties>
</file>