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76EF47" w:rsidR="00563B6E" w:rsidRPr="00B24A33" w:rsidRDefault="001125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D4CB5" w:rsidR="00563B6E" w:rsidRPr="00B24A33" w:rsidRDefault="001125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0EFB3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1A1DE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B6930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CBF04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11AA1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BCD92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BB85A" w:rsidR="00C11CD7" w:rsidRPr="00B24A33" w:rsidRDefault="00112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1D4FB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1F989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A4047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CB889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902B4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1D1DC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8832D" w:rsidR="002113B7" w:rsidRPr="00B24A33" w:rsidRDefault="00112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5CB52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764EE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0A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06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97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CD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D4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441C3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52AF06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8CFE63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0F0C9F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F3FAC1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BC842A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EBC10A" w:rsidR="002113B7" w:rsidRPr="00B24A33" w:rsidRDefault="00112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4BA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12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80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641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78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70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97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85692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C95BE9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E99728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BB41C4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1483C1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F8EDBC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EA8DE" w:rsidR="002113B7" w:rsidRPr="00B24A33" w:rsidRDefault="00112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DE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7F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58B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D6E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0F6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50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12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39879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9E377C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4D188B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495E8B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8593D6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875F16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ED0A96" w:rsidR="006E49F3" w:rsidRPr="00B24A33" w:rsidRDefault="00112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0D4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36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3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CD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55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78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BD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154F8" w:rsidR="006E49F3" w:rsidRPr="00B24A33" w:rsidRDefault="00112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20C502" w:rsidR="006E49F3" w:rsidRPr="00B24A33" w:rsidRDefault="00112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71A92F" w:rsidR="006E49F3" w:rsidRPr="00B24A33" w:rsidRDefault="00112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989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C64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C50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9D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9FE8A3" w:rsidR="006E49F3" w:rsidRPr="00B24A33" w:rsidRDefault="001125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27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42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E5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A3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A3D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6E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25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58B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