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1A1DCA" w:rsidR="00563B6E" w:rsidRPr="00B24A33" w:rsidRDefault="003C1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744C3" w:rsidR="00563B6E" w:rsidRPr="00B24A33" w:rsidRDefault="003C1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68490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61E98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4D8C2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0BC2A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CCD76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072A2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8FEF9" w:rsidR="00C11CD7" w:rsidRPr="00B24A33" w:rsidRDefault="003C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62A39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A5F06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B193F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D890F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C579F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E9E06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AD1EF" w:rsidR="002113B7" w:rsidRPr="00B24A33" w:rsidRDefault="003C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D42F0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13FC5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46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FC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A4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113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48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21900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84BD6B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5BF8E2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D3ADC2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470FB8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0FD989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1E99A" w:rsidR="002113B7" w:rsidRPr="00B24A33" w:rsidRDefault="003C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5C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35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67D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DD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2C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94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B8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415CF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6C5E4D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778208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56B2C5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E82E5B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856EA0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27F9A" w:rsidR="002113B7" w:rsidRPr="00B24A33" w:rsidRDefault="003C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5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A9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46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4E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471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1A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5F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E19B2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69B150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99FEF9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32D953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128A0A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52C5D4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8A1377" w:rsidR="006E49F3" w:rsidRPr="00B24A33" w:rsidRDefault="003C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C9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41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77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82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69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C3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99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5E52A" w:rsidR="006E49F3" w:rsidRPr="00B24A33" w:rsidRDefault="003C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E6DDE8" w:rsidR="006E49F3" w:rsidRPr="00B24A33" w:rsidRDefault="003C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432E40" w:rsidR="006E49F3" w:rsidRPr="00B24A33" w:rsidRDefault="003C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58D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A0E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06B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0E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4C89B" w:rsidR="006E49F3" w:rsidRPr="00B24A33" w:rsidRDefault="003C16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BD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23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3D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70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FA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3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1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163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