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1A461D" w:rsidR="00563B6E" w:rsidRPr="00B24A33" w:rsidRDefault="00484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676CB" w:rsidR="00563B6E" w:rsidRPr="00B24A33" w:rsidRDefault="00484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7B3CB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62A53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120A2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9A5E2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C0F3A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560DD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C7DF5" w:rsidR="00C11CD7" w:rsidRPr="00B24A33" w:rsidRDefault="0048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1DBAE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AD8C1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AB9DF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CC4D0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B7C76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7B87F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97A43" w:rsidR="002113B7" w:rsidRPr="00B24A33" w:rsidRDefault="0048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034EC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51A5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9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71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2A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DB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DA27BA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7DA00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E9B57F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F2509A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3D60E9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B9FE47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3D2C3D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823A8" w:rsidR="002113B7" w:rsidRPr="00B24A33" w:rsidRDefault="0048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30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48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0AF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B9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CA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6F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CC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6A6D5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213D15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9A6C5E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EC884E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767227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0CFA11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F132F" w:rsidR="002113B7" w:rsidRPr="00B24A33" w:rsidRDefault="0048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AF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11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C1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5F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5F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25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69368" w:rsidR="005157D3" w:rsidRPr="00B24A33" w:rsidRDefault="004841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A53BE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D40F5C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FB6034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E6563D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66ADB4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2A1A07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01178" w:rsidR="006E49F3" w:rsidRPr="00B24A33" w:rsidRDefault="0048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B9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E1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A67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73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2C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53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AC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D1779" w:rsidR="006E49F3" w:rsidRPr="00B24A33" w:rsidRDefault="0048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1C9292" w:rsidR="006E49F3" w:rsidRPr="00B24A33" w:rsidRDefault="0048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4B0325" w:rsidR="006E49F3" w:rsidRPr="00B24A33" w:rsidRDefault="0048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105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82D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BFF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08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A4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FD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4A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EE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5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C5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64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E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2024-06-16T18:52:00.0000000Z</dcterms:modified>
</coreProperties>
</file>