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ACC20" w:rsidR="00563B6E" w:rsidRPr="00B24A33" w:rsidRDefault="006B7F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89ED4" w:rsidR="00563B6E" w:rsidRPr="00B24A33" w:rsidRDefault="006B7F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8D9A1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F58DC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98BE3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34A29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1ADCD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BA8C5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9224" w:rsidR="00C11CD7" w:rsidRPr="00B24A33" w:rsidRDefault="006B7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A74B3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70255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41695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8DC89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11D0C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4AF0B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C85CD" w:rsidR="002113B7" w:rsidRPr="00B24A33" w:rsidRDefault="006B7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8A211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DE15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34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11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13C6A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CDC0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5D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FB629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EB40DD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2D12D8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D55AFE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2BCB0E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12C002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37FFC" w:rsidR="002113B7" w:rsidRPr="00B24A33" w:rsidRDefault="006B7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C2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45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8B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08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99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CE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1C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687AD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570B34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CCC46F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20C87D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6FFA34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81D9B5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55EB1" w:rsidR="002113B7" w:rsidRPr="00B24A33" w:rsidRDefault="006B7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FB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5A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8C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84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E9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9D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E7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87155F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77FDF6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B8A9B1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340180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6CD103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4FF8D9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46357" w:rsidR="006E49F3" w:rsidRPr="00B24A33" w:rsidRDefault="006B7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B9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68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2A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A6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B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A6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3C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7486F" w:rsidR="006E49F3" w:rsidRPr="00B24A33" w:rsidRDefault="006B7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61F519" w:rsidR="006E49F3" w:rsidRPr="00B24A33" w:rsidRDefault="006B7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F3D459" w:rsidR="006E49F3" w:rsidRPr="00B24A33" w:rsidRDefault="006B7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116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C9F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45E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D1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28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4C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62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C0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F6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FB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F4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F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F0F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2024-06-16T23:42:00.0000000Z</dcterms:modified>
</coreProperties>
</file>