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A1939" w:rsidR="00563B6E" w:rsidRPr="00B24A33" w:rsidRDefault="00A81A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38890" w:rsidR="00563B6E" w:rsidRPr="00B24A33" w:rsidRDefault="00A81A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EF85D" w:rsidR="00C11CD7" w:rsidRPr="00B24A33" w:rsidRDefault="00A81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2255C" w:rsidR="00C11CD7" w:rsidRPr="00B24A33" w:rsidRDefault="00A81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67B5C" w:rsidR="00C11CD7" w:rsidRPr="00B24A33" w:rsidRDefault="00A81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A5C63" w:rsidR="00C11CD7" w:rsidRPr="00B24A33" w:rsidRDefault="00A81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D12D5" w:rsidR="00C11CD7" w:rsidRPr="00B24A33" w:rsidRDefault="00A81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2C16A8" w:rsidR="00C11CD7" w:rsidRPr="00B24A33" w:rsidRDefault="00A81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7047D" w:rsidR="00C11CD7" w:rsidRPr="00B24A33" w:rsidRDefault="00A81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2E015" w:rsidR="002113B7" w:rsidRPr="00B24A33" w:rsidRDefault="00A81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62376" w:rsidR="002113B7" w:rsidRPr="00B24A33" w:rsidRDefault="00A81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AB721" w:rsidR="002113B7" w:rsidRPr="00B24A33" w:rsidRDefault="00A81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1E3FA" w:rsidR="002113B7" w:rsidRPr="00B24A33" w:rsidRDefault="00A81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D79B7" w:rsidR="002113B7" w:rsidRPr="00B24A33" w:rsidRDefault="00A81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32A56" w:rsidR="002113B7" w:rsidRPr="00B24A33" w:rsidRDefault="00A81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FC051" w:rsidR="002113B7" w:rsidRPr="00B24A33" w:rsidRDefault="00A81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DB4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135A0F" w:rsidR="002113B7" w:rsidRPr="00B24A33" w:rsidRDefault="00A81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</w:tcPr>
          <w:p w14:paraId="0109418C" w14:textId="65305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3B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97F82F" w:rsidR="002113B7" w:rsidRPr="00B24A33" w:rsidRDefault="00A81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650C1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D1B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434E6" w:rsidR="002113B7" w:rsidRPr="00B24A33" w:rsidRDefault="00A81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1135A3" w:rsidR="002113B7" w:rsidRPr="00B24A33" w:rsidRDefault="00A81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461561" w:rsidR="002113B7" w:rsidRPr="00B24A33" w:rsidRDefault="00A81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532D47" w:rsidR="002113B7" w:rsidRPr="00B24A33" w:rsidRDefault="00A81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0C31E6" w:rsidR="002113B7" w:rsidRPr="00B24A33" w:rsidRDefault="00A81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2E7B42" w:rsidR="002113B7" w:rsidRPr="00B24A33" w:rsidRDefault="00A81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50562" w:rsidR="002113B7" w:rsidRPr="00B24A33" w:rsidRDefault="00A81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8E4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36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AF2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FCD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30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3B5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C5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E2E0A9" w:rsidR="002113B7" w:rsidRPr="00B24A33" w:rsidRDefault="00A81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46143F" w:rsidR="002113B7" w:rsidRPr="00B24A33" w:rsidRDefault="00A81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DB2E29" w:rsidR="002113B7" w:rsidRPr="00B24A33" w:rsidRDefault="00A81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213991" w:rsidR="002113B7" w:rsidRPr="00B24A33" w:rsidRDefault="00A81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51D1F0" w:rsidR="002113B7" w:rsidRPr="00B24A33" w:rsidRDefault="00A81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16486F" w:rsidR="002113B7" w:rsidRPr="00B24A33" w:rsidRDefault="00A81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02820" w:rsidR="002113B7" w:rsidRPr="00B24A33" w:rsidRDefault="00A81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D18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83B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6A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A4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EFC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E5B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05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2D27C" w:rsidR="006E49F3" w:rsidRPr="00B24A33" w:rsidRDefault="00A81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66FA9B" w:rsidR="006E49F3" w:rsidRPr="00B24A33" w:rsidRDefault="00A81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5678F9" w:rsidR="006E49F3" w:rsidRPr="00B24A33" w:rsidRDefault="00A81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288128" w:rsidR="006E49F3" w:rsidRPr="00B24A33" w:rsidRDefault="00A81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5AA684" w:rsidR="006E49F3" w:rsidRPr="00B24A33" w:rsidRDefault="00A81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2F20E8" w:rsidR="006E49F3" w:rsidRPr="00B24A33" w:rsidRDefault="00A81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909B8" w:rsidR="006E49F3" w:rsidRPr="00B24A33" w:rsidRDefault="00A81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B18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A8F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B9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EF7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2E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0E5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769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15F70" w:rsidR="006E49F3" w:rsidRPr="00B24A33" w:rsidRDefault="00A81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D47BAE" w:rsidR="006E49F3" w:rsidRPr="00B24A33" w:rsidRDefault="00A81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07571B" w:rsidR="006E49F3" w:rsidRPr="00B24A33" w:rsidRDefault="00A81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B93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79A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8CD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74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72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9A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A55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BAC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958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B6A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222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1A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A1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