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F993A6" w:rsidR="00563B6E" w:rsidRPr="00B24A33" w:rsidRDefault="00170C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501FD9" w:rsidR="00563B6E" w:rsidRPr="00B24A33" w:rsidRDefault="00170C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4E7512" w:rsidR="00C11CD7" w:rsidRPr="00B24A33" w:rsidRDefault="00170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5C013B" w:rsidR="00C11CD7" w:rsidRPr="00B24A33" w:rsidRDefault="00170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86019D" w:rsidR="00C11CD7" w:rsidRPr="00B24A33" w:rsidRDefault="00170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5AA871" w:rsidR="00C11CD7" w:rsidRPr="00B24A33" w:rsidRDefault="00170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CC8227" w:rsidR="00C11CD7" w:rsidRPr="00B24A33" w:rsidRDefault="00170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148046" w:rsidR="00C11CD7" w:rsidRPr="00B24A33" w:rsidRDefault="00170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DB0AD" w:rsidR="00C11CD7" w:rsidRPr="00B24A33" w:rsidRDefault="00170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B47167" w:rsidR="002113B7" w:rsidRPr="00B24A33" w:rsidRDefault="00170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638588" w:rsidR="002113B7" w:rsidRPr="00B24A33" w:rsidRDefault="00170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4D99BC" w:rsidR="002113B7" w:rsidRPr="00B24A33" w:rsidRDefault="00170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D2AB69" w:rsidR="002113B7" w:rsidRPr="00B24A33" w:rsidRDefault="00170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358301" w:rsidR="002113B7" w:rsidRPr="00B24A33" w:rsidRDefault="00170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CA8C2" w:rsidR="002113B7" w:rsidRPr="00B24A33" w:rsidRDefault="00170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F20A9F" w:rsidR="002113B7" w:rsidRPr="00B24A33" w:rsidRDefault="00170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51D9D6" w:rsidR="002113B7" w:rsidRPr="00B24A33" w:rsidRDefault="00170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A065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0F8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06B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EF8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42E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8E3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F18382" w:rsidR="002113B7" w:rsidRPr="00B24A33" w:rsidRDefault="00170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FD4E04" w:rsidR="002113B7" w:rsidRPr="00B24A33" w:rsidRDefault="00170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DF277E" w:rsidR="002113B7" w:rsidRPr="00B24A33" w:rsidRDefault="00170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0420C3" w:rsidR="002113B7" w:rsidRPr="00B24A33" w:rsidRDefault="00170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8DC096" w:rsidR="002113B7" w:rsidRPr="00B24A33" w:rsidRDefault="00170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1046F5" w:rsidR="002113B7" w:rsidRPr="00B24A33" w:rsidRDefault="00170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20B33" w:rsidR="002113B7" w:rsidRPr="00B24A33" w:rsidRDefault="00170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4F1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A6C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FAE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69D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220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7ED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3B4FBB" w:rsidR="002113B7" w:rsidRPr="00B24A33" w:rsidRDefault="00170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03DFA" w:rsidR="002113B7" w:rsidRPr="00B24A33" w:rsidRDefault="00170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FC07A6" w:rsidR="002113B7" w:rsidRPr="00B24A33" w:rsidRDefault="00170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137854" w:rsidR="002113B7" w:rsidRPr="00B24A33" w:rsidRDefault="00170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000EB6" w:rsidR="002113B7" w:rsidRPr="00B24A33" w:rsidRDefault="00170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A72714" w:rsidR="002113B7" w:rsidRPr="00B24A33" w:rsidRDefault="00170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4A0B2B" w:rsidR="002113B7" w:rsidRPr="00B24A33" w:rsidRDefault="00170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66B306" w:rsidR="002113B7" w:rsidRPr="00B24A33" w:rsidRDefault="00170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A09663" w:rsidR="005157D3" w:rsidRPr="00B24A33" w:rsidRDefault="00170C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 (substitute day)</w:t>
            </w:r>
          </w:p>
        </w:tc>
        <w:tc>
          <w:tcPr>
            <w:tcW w:w="1487" w:type="dxa"/>
            <w:vMerge w:val="restart"/>
          </w:tcPr>
          <w:p w14:paraId="05FD6248" w14:textId="01BE2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FC2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415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930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9B5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EEC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3EEAB1" w:rsidR="006E49F3" w:rsidRPr="00B24A33" w:rsidRDefault="00170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5E238A" w:rsidR="006E49F3" w:rsidRPr="00B24A33" w:rsidRDefault="00170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3C0C5E" w:rsidR="006E49F3" w:rsidRPr="00B24A33" w:rsidRDefault="00170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AA3763" w:rsidR="006E49F3" w:rsidRPr="00B24A33" w:rsidRDefault="00170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5A48F7" w:rsidR="006E49F3" w:rsidRPr="00B24A33" w:rsidRDefault="00170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BF6517" w:rsidR="006E49F3" w:rsidRPr="00B24A33" w:rsidRDefault="00170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E7A6D0" w:rsidR="006E49F3" w:rsidRPr="00B24A33" w:rsidRDefault="00170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BE5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864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B34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BD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ADF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962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F76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828A5A" w:rsidR="006E49F3" w:rsidRPr="00B24A33" w:rsidRDefault="00170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D799B40" w:rsidR="006E49F3" w:rsidRPr="00B24A33" w:rsidRDefault="00170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45620A" w:rsidR="006E49F3" w:rsidRPr="00B24A33" w:rsidRDefault="00170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0564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545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E5F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43B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027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45E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CF0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7B6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D1F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E77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321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0C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9B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CBB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2024-06-17T08:32:00.0000000Z</dcterms:modified>
</coreProperties>
</file>