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415931" w:rsidR="00563B6E" w:rsidRPr="00B24A33" w:rsidRDefault="006859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B8164" w:rsidR="00563B6E" w:rsidRPr="00B24A33" w:rsidRDefault="006859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3995AA" w:rsidR="00C11CD7" w:rsidRPr="00B24A33" w:rsidRDefault="00685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D4927F" w:rsidR="00C11CD7" w:rsidRPr="00B24A33" w:rsidRDefault="00685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B206E7" w:rsidR="00C11CD7" w:rsidRPr="00B24A33" w:rsidRDefault="00685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3DA53" w:rsidR="00C11CD7" w:rsidRPr="00B24A33" w:rsidRDefault="00685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48048" w:rsidR="00C11CD7" w:rsidRPr="00B24A33" w:rsidRDefault="00685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646D59" w:rsidR="00C11CD7" w:rsidRPr="00B24A33" w:rsidRDefault="00685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C9F65" w:rsidR="00C11CD7" w:rsidRPr="00B24A33" w:rsidRDefault="006859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6459B3" w:rsidR="002113B7" w:rsidRPr="00B24A33" w:rsidRDefault="00685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3AEFF" w:rsidR="002113B7" w:rsidRPr="00B24A33" w:rsidRDefault="00685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F2135" w:rsidR="002113B7" w:rsidRPr="00B24A33" w:rsidRDefault="00685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7C1D9" w:rsidR="002113B7" w:rsidRPr="00B24A33" w:rsidRDefault="00685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5374CD" w:rsidR="002113B7" w:rsidRPr="00B24A33" w:rsidRDefault="00685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9F0EA2" w:rsidR="002113B7" w:rsidRPr="00B24A33" w:rsidRDefault="00685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A43EB8" w:rsidR="002113B7" w:rsidRPr="00B24A33" w:rsidRDefault="006859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DF6F2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43D6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9D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248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48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013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6D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40907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588E8E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147AC2B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21CD70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D5C706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7FA96B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9462C2" w:rsidR="002113B7" w:rsidRPr="00B24A33" w:rsidRDefault="006859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B3E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61C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4A6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D32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411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32A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E90697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98D94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DC895B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AE51E50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DBF981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E519D2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DEF8F1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87790" w:rsidR="002113B7" w:rsidRPr="00B24A33" w:rsidRDefault="006859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E94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8E3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C8C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F9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1C6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010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FF9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07104B" w:rsidR="006E49F3" w:rsidRPr="00B24A33" w:rsidRDefault="00685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EFCA42" w:rsidR="006E49F3" w:rsidRPr="00B24A33" w:rsidRDefault="00685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8B1E4E" w:rsidR="006E49F3" w:rsidRPr="00B24A33" w:rsidRDefault="00685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1AD1E2" w:rsidR="006E49F3" w:rsidRPr="00B24A33" w:rsidRDefault="00685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51F679" w:rsidR="006E49F3" w:rsidRPr="00B24A33" w:rsidRDefault="00685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628CD9" w:rsidR="006E49F3" w:rsidRPr="00B24A33" w:rsidRDefault="00685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FAB57" w:rsidR="006E49F3" w:rsidRPr="00B24A33" w:rsidRDefault="006859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090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EE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168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F29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692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C25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D0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827D93" w:rsidR="006E49F3" w:rsidRPr="00B24A33" w:rsidRDefault="00685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161910" w:rsidR="006E49F3" w:rsidRPr="00B24A33" w:rsidRDefault="00685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434B97" w:rsidR="006E49F3" w:rsidRPr="00B24A33" w:rsidRDefault="006859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CBA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B50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EF0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6C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1819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CC3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7C3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0B5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B53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7ED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9A3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9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BA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9A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2024-06-17T22:29:00.0000000Z</dcterms:modified>
</coreProperties>
</file>