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7FDDA5" w:rsidR="00563B6E" w:rsidRPr="00B24A33" w:rsidRDefault="00DE7C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AA2D7B" w:rsidR="00563B6E" w:rsidRPr="00B24A33" w:rsidRDefault="00DE7C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25B960" w:rsidR="00C11CD7" w:rsidRPr="00B24A33" w:rsidRDefault="00DE7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BDC46D" w:rsidR="00C11CD7" w:rsidRPr="00B24A33" w:rsidRDefault="00DE7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A7676" w:rsidR="00C11CD7" w:rsidRPr="00B24A33" w:rsidRDefault="00DE7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EE96B5" w:rsidR="00C11CD7" w:rsidRPr="00B24A33" w:rsidRDefault="00DE7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CE40A4" w:rsidR="00C11CD7" w:rsidRPr="00B24A33" w:rsidRDefault="00DE7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39EB6A" w:rsidR="00C11CD7" w:rsidRPr="00B24A33" w:rsidRDefault="00DE7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FDF19" w:rsidR="00C11CD7" w:rsidRPr="00B24A33" w:rsidRDefault="00DE7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889D68" w:rsidR="002113B7" w:rsidRPr="00B24A33" w:rsidRDefault="00DE7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F027E7" w:rsidR="002113B7" w:rsidRPr="00B24A33" w:rsidRDefault="00DE7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940C7B" w:rsidR="002113B7" w:rsidRPr="00B24A33" w:rsidRDefault="00DE7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CD955A" w:rsidR="002113B7" w:rsidRPr="00B24A33" w:rsidRDefault="00DE7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36F1A6" w:rsidR="002113B7" w:rsidRPr="00B24A33" w:rsidRDefault="00DE7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48CEE5" w:rsidR="002113B7" w:rsidRPr="00B24A33" w:rsidRDefault="00DE7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8E9002" w:rsidR="002113B7" w:rsidRPr="00B24A33" w:rsidRDefault="00DE7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A47C8D" w:rsidR="002113B7" w:rsidRPr="00B24A33" w:rsidRDefault="00DE7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337B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AFC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E78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E14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5D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375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276F7A" w:rsidR="002113B7" w:rsidRPr="00B24A33" w:rsidRDefault="00DE7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B5BED7" w:rsidR="002113B7" w:rsidRPr="00B24A33" w:rsidRDefault="00DE7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D22204" w:rsidR="002113B7" w:rsidRPr="00B24A33" w:rsidRDefault="00DE7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97C0AF" w:rsidR="002113B7" w:rsidRPr="00B24A33" w:rsidRDefault="00DE7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15EDB8" w:rsidR="002113B7" w:rsidRPr="00B24A33" w:rsidRDefault="00DE7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F0CC5B" w:rsidR="002113B7" w:rsidRPr="00B24A33" w:rsidRDefault="00DE7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CC98C3" w:rsidR="002113B7" w:rsidRPr="00B24A33" w:rsidRDefault="00DE7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EC6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8DC471" w:rsidR="002113B7" w:rsidRPr="00B24A33" w:rsidRDefault="00DE7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196FD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C7C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4D8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DCB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0D6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E97F04" w:rsidR="002113B7" w:rsidRPr="00B24A33" w:rsidRDefault="00DE7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697F4E" w:rsidR="002113B7" w:rsidRPr="00B24A33" w:rsidRDefault="00DE7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AE25CF" w:rsidR="002113B7" w:rsidRPr="00B24A33" w:rsidRDefault="00DE7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503FBA" w:rsidR="002113B7" w:rsidRPr="00B24A33" w:rsidRDefault="00DE7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332047" w:rsidR="002113B7" w:rsidRPr="00B24A33" w:rsidRDefault="00DE7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85FDC6" w:rsidR="002113B7" w:rsidRPr="00B24A33" w:rsidRDefault="00DE7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0FD71A" w:rsidR="002113B7" w:rsidRPr="00B24A33" w:rsidRDefault="00DE7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BAA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45A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ED5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A9A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6A0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657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BBD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A452E1" w:rsidR="006E49F3" w:rsidRPr="00B24A33" w:rsidRDefault="00DE7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6B0F74" w:rsidR="006E49F3" w:rsidRPr="00B24A33" w:rsidRDefault="00DE7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DEF6DA" w:rsidR="006E49F3" w:rsidRPr="00B24A33" w:rsidRDefault="00DE7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F0B667" w:rsidR="006E49F3" w:rsidRPr="00B24A33" w:rsidRDefault="00DE7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103913" w:rsidR="006E49F3" w:rsidRPr="00B24A33" w:rsidRDefault="00DE7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4DBEE2" w:rsidR="006E49F3" w:rsidRPr="00B24A33" w:rsidRDefault="00DE7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57D634" w:rsidR="006E49F3" w:rsidRPr="00B24A33" w:rsidRDefault="00DE7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0C3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3CA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B0B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927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6A6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A0D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C15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4BCE30" w:rsidR="006E49F3" w:rsidRPr="00B24A33" w:rsidRDefault="00DE7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F92699" w:rsidR="006E49F3" w:rsidRPr="00B24A33" w:rsidRDefault="00DE7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D3122E4" w:rsidR="006E49F3" w:rsidRPr="00B24A33" w:rsidRDefault="00DE7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92F6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86D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9DB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7FE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31F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4A7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147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86A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4CA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8EA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8A1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7C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F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7CE9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2024-06-18T03:28:00.0000000Z</dcterms:modified>
</coreProperties>
</file>