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0BCD9" w:rsidR="00563B6E" w:rsidRPr="00B24A33" w:rsidRDefault="00533A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81400" w:rsidR="00563B6E" w:rsidRPr="00B24A33" w:rsidRDefault="00533A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3119F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49E59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A8610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0D671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B8209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7F926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FB52F" w:rsidR="00C11CD7" w:rsidRPr="00B24A33" w:rsidRDefault="00533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40ADA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F7DEA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744BA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C97AC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D8AF5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B4B46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19CF5" w:rsidR="002113B7" w:rsidRPr="00B24A33" w:rsidRDefault="00533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56EB6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7" w:type="dxa"/>
          </w:tcPr>
          <w:p w14:paraId="5CC4B2B9" w14:textId="264E3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744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39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8A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139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CF3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BD5BF2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C757AB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54DEDD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89F8EC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324174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36D3AF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D14BD" w:rsidR="002113B7" w:rsidRPr="00B24A33" w:rsidRDefault="00533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D4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B1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6A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F5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5E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3D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717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F7776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89984F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5C5CF7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D4C5B5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872889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89BB58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BC18A" w:rsidR="002113B7" w:rsidRPr="00B24A33" w:rsidRDefault="00533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69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4D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73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1A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AF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4C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C7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BD816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21BEBE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47175C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075D57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626123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EF2221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A6D2C" w:rsidR="006E49F3" w:rsidRPr="00B24A33" w:rsidRDefault="00533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DA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F4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57E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48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52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D0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AE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822EE" w:rsidR="006E49F3" w:rsidRPr="00B24A33" w:rsidRDefault="00533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B9A72B" w:rsidR="006E49F3" w:rsidRPr="00B24A33" w:rsidRDefault="00533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9F52C5" w:rsidR="006E49F3" w:rsidRPr="00B24A33" w:rsidRDefault="00533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8C9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32F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451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40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0B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EF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73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C3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86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4C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96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A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A2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2024-06-18T06:16:00.0000000Z</dcterms:modified>
</coreProperties>
</file>