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BFA6B" w:rsidR="00563B6E" w:rsidRPr="00B24A33" w:rsidRDefault="00174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D08ED" w:rsidR="00563B6E" w:rsidRPr="00B24A33" w:rsidRDefault="00174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868F73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7B5456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EF2FB7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E7E1A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3A32C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FBA2CD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BFF4C" w:rsidR="00C11CD7" w:rsidRPr="00B24A33" w:rsidRDefault="00174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346CF2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8085A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36E60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AF5346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9E5403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6A2D3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B3C32" w:rsidR="002113B7" w:rsidRPr="00B24A33" w:rsidRDefault="00174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13910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9E53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9E2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A4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09A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C17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12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09B3E9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4C7A6C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4DFE8A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745114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50438C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FD369C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655D9B" w:rsidR="002113B7" w:rsidRPr="00B24A33" w:rsidRDefault="00174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7A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015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2AC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5750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3C2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4B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4C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3C71B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73B571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8447B6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B471A2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7D03E5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5A91DA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41958" w:rsidR="002113B7" w:rsidRPr="00B24A33" w:rsidRDefault="00174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2A2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45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BFD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81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0B3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9A3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7D0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5B240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54B129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734192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3056F4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6CB27F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7D4F70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B2022" w:rsidR="006E49F3" w:rsidRPr="00B24A33" w:rsidRDefault="00174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3E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D3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74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48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89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D3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ACA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F513B9" w:rsidR="006E49F3" w:rsidRPr="00B24A33" w:rsidRDefault="0017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9AD607" w:rsidR="006E49F3" w:rsidRPr="00B24A33" w:rsidRDefault="0017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85C384" w:rsidR="006E49F3" w:rsidRPr="00B24A33" w:rsidRDefault="00174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8793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F95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A6A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8EA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25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119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AA6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5B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B92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3E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F8E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79D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CB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2024-06-18T07:24:00.0000000Z</dcterms:modified>
</coreProperties>
</file>