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DC5B4" w:rsidR="00563B6E" w:rsidRPr="00B24A33" w:rsidRDefault="00205C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41063" w:rsidR="00563B6E" w:rsidRPr="00B24A33" w:rsidRDefault="00205C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1AE4E" w:rsidR="00C11CD7" w:rsidRPr="00B24A33" w:rsidRDefault="00205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69DC8" w:rsidR="00C11CD7" w:rsidRPr="00B24A33" w:rsidRDefault="00205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5B5138" w:rsidR="00C11CD7" w:rsidRPr="00B24A33" w:rsidRDefault="00205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C9842" w:rsidR="00C11CD7" w:rsidRPr="00B24A33" w:rsidRDefault="00205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CA0DD" w:rsidR="00C11CD7" w:rsidRPr="00B24A33" w:rsidRDefault="00205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35232" w:rsidR="00C11CD7" w:rsidRPr="00B24A33" w:rsidRDefault="00205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23917" w:rsidR="00C11CD7" w:rsidRPr="00B24A33" w:rsidRDefault="00205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03E2F" w:rsidR="002113B7" w:rsidRPr="00B24A33" w:rsidRDefault="00205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04FAB" w:rsidR="002113B7" w:rsidRPr="00B24A33" w:rsidRDefault="00205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B00BE7" w:rsidR="002113B7" w:rsidRPr="00B24A33" w:rsidRDefault="00205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692394" w:rsidR="002113B7" w:rsidRPr="00B24A33" w:rsidRDefault="00205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71853" w:rsidR="002113B7" w:rsidRPr="00B24A33" w:rsidRDefault="00205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11599" w:rsidR="002113B7" w:rsidRPr="00B24A33" w:rsidRDefault="00205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40233" w:rsidR="002113B7" w:rsidRPr="00B24A33" w:rsidRDefault="00205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7C47B5" w:rsidR="002113B7" w:rsidRPr="00B24A33" w:rsidRDefault="00205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A2D1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C54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6D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033BF4" w:rsidR="002113B7" w:rsidRPr="00B24A33" w:rsidRDefault="00205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16066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53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398E49" w:rsidR="002113B7" w:rsidRPr="00B24A33" w:rsidRDefault="00205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6B8C1E" w:rsidR="002113B7" w:rsidRPr="00B24A33" w:rsidRDefault="00205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774EE2" w:rsidR="002113B7" w:rsidRPr="00B24A33" w:rsidRDefault="00205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155CF4" w:rsidR="002113B7" w:rsidRPr="00B24A33" w:rsidRDefault="00205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6AB10D" w:rsidR="002113B7" w:rsidRPr="00B24A33" w:rsidRDefault="00205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DD0AEE" w:rsidR="002113B7" w:rsidRPr="00B24A33" w:rsidRDefault="00205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17745" w:rsidR="002113B7" w:rsidRPr="00B24A33" w:rsidRDefault="00205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146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D84A8" w:rsidR="002113B7" w:rsidRPr="00B24A33" w:rsidRDefault="00205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7" w:type="dxa"/>
          </w:tcPr>
          <w:p w14:paraId="46EE65B8" w14:textId="7E1A2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BC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70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F90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E95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4D8BBE" w:rsidR="002113B7" w:rsidRPr="00B24A33" w:rsidRDefault="00205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ACE3F1" w:rsidR="002113B7" w:rsidRPr="00B24A33" w:rsidRDefault="00205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C4D608" w:rsidR="002113B7" w:rsidRPr="00B24A33" w:rsidRDefault="00205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82560F" w:rsidR="002113B7" w:rsidRPr="00B24A33" w:rsidRDefault="00205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431FF1" w:rsidR="002113B7" w:rsidRPr="00B24A33" w:rsidRDefault="00205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ECD53F" w:rsidR="002113B7" w:rsidRPr="00B24A33" w:rsidRDefault="00205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854A14" w:rsidR="002113B7" w:rsidRPr="00B24A33" w:rsidRDefault="00205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F6D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B17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53A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C4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D5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D9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77A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4C5E1" w:rsidR="006E49F3" w:rsidRPr="00B24A33" w:rsidRDefault="00205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B05314" w:rsidR="006E49F3" w:rsidRPr="00B24A33" w:rsidRDefault="00205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8513C5" w:rsidR="006E49F3" w:rsidRPr="00B24A33" w:rsidRDefault="00205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EB958F" w:rsidR="006E49F3" w:rsidRPr="00B24A33" w:rsidRDefault="00205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657D97" w:rsidR="006E49F3" w:rsidRPr="00B24A33" w:rsidRDefault="00205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E98122" w:rsidR="006E49F3" w:rsidRPr="00B24A33" w:rsidRDefault="00205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FC1BC9" w:rsidR="006E49F3" w:rsidRPr="00B24A33" w:rsidRDefault="00205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980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01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44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D57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FE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0BB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C2D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C2192" w:rsidR="006E49F3" w:rsidRPr="00B24A33" w:rsidRDefault="00205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03BF34" w:rsidR="006E49F3" w:rsidRPr="00B24A33" w:rsidRDefault="00205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520513" w:rsidR="006E49F3" w:rsidRPr="00B24A33" w:rsidRDefault="00205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54B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723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F14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AB8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208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AE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997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52F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41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1CF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27D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C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5C1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77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2024-06-18T08:47:00.0000000Z</dcterms:modified>
</coreProperties>
</file>