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14752" w:rsidR="00563B6E" w:rsidRPr="00B24A33" w:rsidRDefault="00E132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EE0742" w:rsidR="00563B6E" w:rsidRPr="00B24A33" w:rsidRDefault="00E132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B8C90" w:rsidR="00C11CD7" w:rsidRPr="00B24A33" w:rsidRDefault="00E1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12208" w:rsidR="00C11CD7" w:rsidRPr="00B24A33" w:rsidRDefault="00E1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9C146" w:rsidR="00C11CD7" w:rsidRPr="00B24A33" w:rsidRDefault="00E1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00D84" w:rsidR="00C11CD7" w:rsidRPr="00B24A33" w:rsidRDefault="00E1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287BB" w:rsidR="00C11CD7" w:rsidRPr="00B24A33" w:rsidRDefault="00E1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22B372" w:rsidR="00C11CD7" w:rsidRPr="00B24A33" w:rsidRDefault="00E1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4F487" w:rsidR="00C11CD7" w:rsidRPr="00B24A33" w:rsidRDefault="00E1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1A8D3" w:rsidR="002113B7" w:rsidRPr="00B24A33" w:rsidRDefault="00E1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4C9A3" w:rsidR="002113B7" w:rsidRPr="00B24A33" w:rsidRDefault="00E1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88098F" w:rsidR="002113B7" w:rsidRPr="00B24A33" w:rsidRDefault="00E1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AECBE" w:rsidR="002113B7" w:rsidRPr="00B24A33" w:rsidRDefault="00E1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CA483" w:rsidR="002113B7" w:rsidRPr="00B24A33" w:rsidRDefault="00E1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3B407" w:rsidR="002113B7" w:rsidRPr="00B24A33" w:rsidRDefault="00E1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F8BA8" w:rsidR="002113B7" w:rsidRPr="00B24A33" w:rsidRDefault="00E1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321DC" w:rsidR="002113B7" w:rsidRPr="00B24A33" w:rsidRDefault="00E1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5CC4B2B9" w14:textId="0F385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E37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D93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C00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3E1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D6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D11434" w:rsidR="002113B7" w:rsidRPr="00B24A33" w:rsidRDefault="00E1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A27AE2" w:rsidR="002113B7" w:rsidRPr="00B24A33" w:rsidRDefault="00E1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DCC812" w:rsidR="002113B7" w:rsidRPr="00B24A33" w:rsidRDefault="00E1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6DE4D4" w:rsidR="002113B7" w:rsidRPr="00B24A33" w:rsidRDefault="00E1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191AC0" w:rsidR="002113B7" w:rsidRPr="00B24A33" w:rsidRDefault="00E1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158715" w:rsidR="002113B7" w:rsidRPr="00B24A33" w:rsidRDefault="00E1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21E40" w:rsidR="002113B7" w:rsidRPr="00B24A33" w:rsidRDefault="00E1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00C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11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F42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F06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242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EC0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950244" w:rsidR="002113B7" w:rsidRPr="00B24A33" w:rsidRDefault="00E1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511FB" w:rsidR="002113B7" w:rsidRPr="00B24A33" w:rsidRDefault="00E1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1175A2" w:rsidR="002113B7" w:rsidRPr="00B24A33" w:rsidRDefault="00E1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678B05" w:rsidR="002113B7" w:rsidRPr="00B24A33" w:rsidRDefault="00E1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FEC5AE" w:rsidR="002113B7" w:rsidRPr="00B24A33" w:rsidRDefault="00E1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1F997A" w:rsidR="002113B7" w:rsidRPr="00B24A33" w:rsidRDefault="00E1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CC04CE" w:rsidR="002113B7" w:rsidRPr="00B24A33" w:rsidRDefault="00E1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26C62" w:rsidR="002113B7" w:rsidRPr="00B24A33" w:rsidRDefault="00E1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FA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DA8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4D2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26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4FC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11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54D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BF9812" w:rsidR="006E49F3" w:rsidRPr="00B24A33" w:rsidRDefault="00E1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401EC1" w:rsidR="006E49F3" w:rsidRPr="00B24A33" w:rsidRDefault="00E1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BF6DF8" w:rsidR="006E49F3" w:rsidRPr="00B24A33" w:rsidRDefault="00E1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72B79B" w:rsidR="006E49F3" w:rsidRPr="00B24A33" w:rsidRDefault="00E1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6E8325" w:rsidR="006E49F3" w:rsidRPr="00B24A33" w:rsidRDefault="00E1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57E573" w:rsidR="006E49F3" w:rsidRPr="00B24A33" w:rsidRDefault="00E1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AFC31" w:rsidR="006E49F3" w:rsidRPr="00B24A33" w:rsidRDefault="00E1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9A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8D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EA8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FAA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A9D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A4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39E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EC5D0" w:rsidR="006E49F3" w:rsidRPr="00B24A33" w:rsidRDefault="00E13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B7C61B" w:rsidR="006E49F3" w:rsidRPr="00B24A33" w:rsidRDefault="00E13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59C01F" w:rsidR="006E49F3" w:rsidRPr="00B24A33" w:rsidRDefault="00E13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848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A63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452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3E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977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37D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2C1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BF6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CD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963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CF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2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0E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2F0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2024-06-18T09:41:00.0000000Z</dcterms:modified>
</coreProperties>
</file>