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CFCD3" w:rsidR="00563B6E" w:rsidRPr="00B24A33" w:rsidRDefault="003657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295494" w:rsidR="00563B6E" w:rsidRPr="00B24A33" w:rsidRDefault="003657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9BEAB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BFB7B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B0C9A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9FF94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34733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F9117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EC3BE" w:rsidR="00C11CD7" w:rsidRPr="00B24A33" w:rsidRDefault="003657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E9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0BD3B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0E9EB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B794EB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28D85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1306A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DD03A" w:rsidR="002113B7" w:rsidRPr="00B24A33" w:rsidRDefault="003657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53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F35B57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C2AA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D8F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C1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B3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A3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1D788C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8773F8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7D7633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101F13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551FF1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87CADF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5028E" w:rsidR="002113B7" w:rsidRPr="00B24A33" w:rsidRDefault="003657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67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8A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C5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4D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B73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E9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FE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2FCB0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BAE469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61EBB9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7D3B41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E93FAA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CBC78D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24821" w:rsidR="002113B7" w:rsidRPr="00B24A33" w:rsidRDefault="003657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4D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95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9CF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6F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3C3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3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5F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428B8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450030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819C16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BA489D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3C8B39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7B8D2A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73F57" w:rsidR="006E49F3" w:rsidRPr="00B24A33" w:rsidRDefault="003657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EAF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4D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D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07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B5D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37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5F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E8471" w:rsidR="006E49F3" w:rsidRPr="00B24A33" w:rsidRDefault="00365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B17929" w:rsidR="006E49F3" w:rsidRPr="00B24A33" w:rsidRDefault="00365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0740C4" w:rsidR="006E49F3" w:rsidRPr="00B24A33" w:rsidRDefault="00365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9C06B4" w:rsidR="006E49F3" w:rsidRPr="00B24A33" w:rsidRDefault="003657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AF6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EF9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BF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0BC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1F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C9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9D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5A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238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70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57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7A1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