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AE4953" w:rsidR="00563B6E" w:rsidRPr="00B24A33" w:rsidRDefault="00F71C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39477" w:rsidR="00563B6E" w:rsidRPr="00B24A33" w:rsidRDefault="00F71C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85042" w:rsidR="00C11CD7" w:rsidRPr="00B24A33" w:rsidRDefault="00F7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1D070" w:rsidR="00C11CD7" w:rsidRPr="00B24A33" w:rsidRDefault="00F7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BFBD2" w:rsidR="00C11CD7" w:rsidRPr="00B24A33" w:rsidRDefault="00F7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FF697" w:rsidR="00C11CD7" w:rsidRPr="00B24A33" w:rsidRDefault="00F7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0C491" w:rsidR="00C11CD7" w:rsidRPr="00B24A33" w:rsidRDefault="00F7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710C6" w:rsidR="00C11CD7" w:rsidRPr="00B24A33" w:rsidRDefault="00F7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98A16" w:rsidR="00C11CD7" w:rsidRPr="00B24A33" w:rsidRDefault="00F7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37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2CA2D" w:rsidR="002113B7" w:rsidRPr="00B24A33" w:rsidRDefault="00F7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59320A" w:rsidR="002113B7" w:rsidRPr="00B24A33" w:rsidRDefault="00F7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B1E2A" w:rsidR="002113B7" w:rsidRPr="00B24A33" w:rsidRDefault="00F7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99EB0" w:rsidR="002113B7" w:rsidRPr="00B24A33" w:rsidRDefault="00F7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4F5C9" w:rsidR="002113B7" w:rsidRPr="00B24A33" w:rsidRDefault="00F7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C0856" w:rsidR="002113B7" w:rsidRPr="00B24A33" w:rsidRDefault="00F7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CF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EF443" w:rsidR="002113B7" w:rsidRPr="00B24A33" w:rsidRDefault="00F7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9E18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11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397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60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988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76351" w:rsidR="002113B7" w:rsidRPr="00B24A33" w:rsidRDefault="00F7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3B421D" w:rsidR="002113B7" w:rsidRPr="00B24A33" w:rsidRDefault="00F7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AAF67B" w:rsidR="002113B7" w:rsidRPr="00B24A33" w:rsidRDefault="00F7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B12FB5" w:rsidR="002113B7" w:rsidRPr="00B24A33" w:rsidRDefault="00F7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DB1F42" w:rsidR="002113B7" w:rsidRPr="00B24A33" w:rsidRDefault="00F7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E21C9A" w:rsidR="002113B7" w:rsidRPr="00B24A33" w:rsidRDefault="00F7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65D4B" w:rsidR="002113B7" w:rsidRPr="00B24A33" w:rsidRDefault="00F7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99F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40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BE8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02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4B1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02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5C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9106B4" w:rsidR="002113B7" w:rsidRPr="00B24A33" w:rsidRDefault="00F7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4C64D4" w:rsidR="002113B7" w:rsidRPr="00B24A33" w:rsidRDefault="00F7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2646F1" w:rsidR="002113B7" w:rsidRPr="00B24A33" w:rsidRDefault="00F7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F440F9" w:rsidR="002113B7" w:rsidRPr="00B24A33" w:rsidRDefault="00F7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6A7049" w:rsidR="002113B7" w:rsidRPr="00B24A33" w:rsidRDefault="00F7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FD1E78" w:rsidR="002113B7" w:rsidRPr="00B24A33" w:rsidRDefault="00F7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6F6CF" w:rsidR="002113B7" w:rsidRPr="00B24A33" w:rsidRDefault="00F7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BAC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4E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C7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D9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628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86C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674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2A87B" w:rsidR="006E49F3" w:rsidRPr="00B24A33" w:rsidRDefault="00F7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DCCECD" w:rsidR="006E49F3" w:rsidRPr="00B24A33" w:rsidRDefault="00F7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D09423" w:rsidR="006E49F3" w:rsidRPr="00B24A33" w:rsidRDefault="00F7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65C2A4" w:rsidR="006E49F3" w:rsidRPr="00B24A33" w:rsidRDefault="00F7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768996" w:rsidR="006E49F3" w:rsidRPr="00B24A33" w:rsidRDefault="00F7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D40FA0" w:rsidR="006E49F3" w:rsidRPr="00B24A33" w:rsidRDefault="00F7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D396F" w:rsidR="006E49F3" w:rsidRPr="00B24A33" w:rsidRDefault="00F7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966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F63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CFA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E8C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8453B" w:rsidR="006E49F3" w:rsidRPr="00B24A33" w:rsidRDefault="00F7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66684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010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E0BE8" w:rsidR="006E49F3" w:rsidRPr="00B24A33" w:rsidRDefault="00F7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FCA356" w:rsidR="006E49F3" w:rsidRPr="00B24A33" w:rsidRDefault="00F7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C28BF1" w:rsidR="006E49F3" w:rsidRPr="00B24A33" w:rsidRDefault="00F7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32581E" w:rsidR="006E49F3" w:rsidRPr="00B24A33" w:rsidRDefault="00F7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540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75B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2B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B9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2F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F8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6B2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C6F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17D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C91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C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CA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2024-06-15T04:33:00.0000000Z</dcterms:modified>
</coreProperties>
</file>