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8B9E4" w:rsidR="00563B6E" w:rsidRPr="00B24A33" w:rsidRDefault="00D274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7FB389" w:rsidR="00563B6E" w:rsidRPr="00B24A33" w:rsidRDefault="00D274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E71BF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BB661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4DF99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B1321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1D3F4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39BDC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7FEC" w:rsidR="00C11CD7" w:rsidRPr="00B24A33" w:rsidRDefault="00D27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177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C13CF" w:rsidR="002113B7" w:rsidRPr="00B24A33" w:rsidRDefault="00D27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7BACA" w:rsidR="002113B7" w:rsidRPr="00B24A33" w:rsidRDefault="00D27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0F3CB" w:rsidR="002113B7" w:rsidRPr="00B24A33" w:rsidRDefault="00D27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04644" w:rsidR="002113B7" w:rsidRPr="00B24A33" w:rsidRDefault="00D27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A442E" w:rsidR="002113B7" w:rsidRPr="00B24A33" w:rsidRDefault="00D27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19773" w:rsidR="002113B7" w:rsidRPr="00B24A33" w:rsidRDefault="00D27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8D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588DF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6B5C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58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49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9F85E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C0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3CD29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75528E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521D5B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67AA02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9B49FD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BC8D7C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550E5" w:rsidR="002113B7" w:rsidRPr="00B24A33" w:rsidRDefault="00D27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28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CD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CE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1C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23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CD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CD1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F9FDA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F2CB5E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FAE976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DA2F43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4FA05D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46BA35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D5955" w:rsidR="002113B7" w:rsidRPr="00B24A33" w:rsidRDefault="00D27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45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70C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B2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541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80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25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90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4551F2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E93DC4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4D9D40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1170BA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BFB97E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8AB54D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73508" w:rsidR="006E49F3" w:rsidRPr="00B24A33" w:rsidRDefault="00D27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58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35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969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E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09B37" w:rsidR="006E49F3" w:rsidRPr="00B24A33" w:rsidRDefault="00D27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0A5A2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A6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D31C4" w:rsidR="006E49F3" w:rsidRPr="00B24A33" w:rsidRDefault="00D27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ED7D23" w:rsidR="006E49F3" w:rsidRPr="00B24A33" w:rsidRDefault="00D27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C45B6F" w:rsidR="006E49F3" w:rsidRPr="00B24A33" w:rsidRDefault="00D27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904E32" w:rsidR="006E49F3" w:rsidRPr="00B24A33" w:rsidRDefault="00D27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FCD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54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91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B0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66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48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4A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53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F9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C0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74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4BF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2024-06-15T09:30:00.0000000Z</dcterms:modified>
</coreProperties>
</file>