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9826A2" w:rsidR="00563B6E" w:rsidRPr="00B24A33" w:rsidRDefault="00F853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744B6" w:rsidR="00563B6E" w:rsidRPr="00B24A33" w:rsidRDefault="00F853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4B831" w:rsidR="00C11CD7" w:rsidRPr="00B24A33" w:rsidRDefault="00F85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86D0B" w:rsidR="00C11CD7" w:rsidRPr="00B24A33" w:rsidRDefault="00F85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84542" w:rsidR="00C11CD7" w:rsidRPr="00B24A33" w:rsidRDefault="00F85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C0426" w:rsidR="00C11CD7" w:rsidRPr="00B24A33" w:rsidRDefault="00F85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89333" w:rsidR="00C11CD7" w:rsidRPr="00B24A33" w:rsidRDefault="00F85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F8CCF" w:rsidR="00C11CD7" w:rsidRPr="00B24A33" w:rsidRDefault="00F85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634EC" w:rsidR="00C11CD7" w:rsidRPr="00B24A33" w:rsidRDefault="00F85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3F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8E3D4" w:rsidR="002113B7" w:rsidRPr="00B24A33" w:rsidRDefault="00F85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1C57A" w:rsidR="002113B7" w:rsidRPr="00B24A33" w:rsidRDefault="00F85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024A1" w:rsidR="002113B7" w:rsidRPr="00B24A33" w:rsidRDefault="00F85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7F996" w:rsidR="002113B7" w:rsidRPr="00B24A33" w:rsidRDefault="00F85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87430" w:rsidR="002113B7" w:rsidRPr="00B24A33" w:rsidRDefault="00F85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7FE5C" w:rsidR="002113B7" w:rsidRPr="00B24A33" w:rsidRDefault="00F85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E2D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791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1B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2A0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ED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DF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05D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40B42" w:rsidR="002113B7" w:rsidRPr="00B24A33" w:rsidRDefault="00F85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572DE5" w:rsidR="002113B7" w:rsidRPr="00B24A33" w:rsidRDefault="00F85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B79F20" w:rsidR="002113B7" w:rsidRPr="00B24A33" w:rsidRDefault="00F85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14D01E" w:rsidR="002113B7" w:rsidRPr="00B24A33" w:rsidRDefault="00F85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022B17" w:rsidR="002113B7" w:rsidRPr="00B24A33" w:rsidRDefault="00F85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E084F6" w:rsidR="002113B7" w:rsidRPr="00B24A33" w:rsidRDefault="00F85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78209" w:rsidR="002113B7" w:rsidRPr="00B24A33" w:rsidRDefault="00F85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30A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888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608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0F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3BD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9A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47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1CC8D" w:rsidR="002113B7" w:rsidRPr="00B24A33" w:rsidRDefault="00F85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40657A" w:rsidR="002113B7" w:rsidRPr="00B24A33" w:rsidRDefault="00F85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D5B934" w:rsidR="002113B7" w:rsidRPr="00B24A33" w:rsidRDefault="00F85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D24651" w:rsidR="002113B7" w:rsidRPr="00B24A33" w:rsidRDefault="00F85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5FDD46" w:rsidR="002113B7" w:rsidRPr="00B24A33" w:rsidRDefault="00F85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A684E5" w:rsidR="002113B7" w:rsidRPr="00B24A33" w:rsidRDefault="00F85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56915" w:rsidR="002113B7" w:rsidRPr="00B24A33" w:rsidRDefault="00F85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3D6E37" w:rsidR="005157D3" w:rsidRPr="00B24A33" w:rsidRDefault="00F853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881B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EE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07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8A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53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D2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405EF" w:rsidR="006E49F3" w:rsidRPr="00B24A33" w:rsidRDefault="00F85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B2766D" w:rsidR="006E49F3" w:rsidRPr="00B24A33" w:rsidRDefault="00F85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72E022" w:rsidR="006E49F3" w:rsidRPr="00B24A33" w:rsidRDefault="00F85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D6F486" w:rsidR="006E49F3" w:rsidRPr="00B24A33" w:rsidRDefault="00F85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FE2D9D" w:rsidR="006E49F3" w:rsidRPr="00B24A33" w:rsidRDefault="00F85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9FDB5B" w:rsidR="006E49F3" w:rsidRPr="00B24A33" w:rsidRDefault="00F85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DD315E" w:rsidR="006E49F3" w:rsidRPr="00B24A33" w:rsidRDefault="00F85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48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5E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D3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F7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28C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EF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BD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3E3619" w:rsidR="006E49F3" w:rsidRPr="00B24A33" w:rsidRDefault="00F85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E71EEE" w:rsidR="006E49F3" w:rsidRPr="00B24A33" w:rsidRDefault="00F85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E03507" w:rsidR="006E49F3" w:rsidRPr="00B24A33" w:rsidRDefault="00F85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F38050" w:rsidR="006E49F3" w:rsidRPr="00B24A33" w:rsidRDefault="00F85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CE8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86D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FA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AE2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9A4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F1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E4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3B4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A8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C18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3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E5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3EE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2024-06-19T06:25:00.0000000Z</dcterms:modified>
</coreProperties>
</file>