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D197E6" w:rsidR="00563B6E" w:rsidRPr="00B24A33" w:rsidRDefault="001F11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00FBB" w:rsidR="00563B6E" w:rsidRPr="00B24A33" w:rsidRDefault="001F11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5FDB3" w:rsidR="00C11CD7" w:rsidRPr="00B24A33" w:rsidRDefault="001F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9A852" w:rsidR="00C11CD7" w:rsidRPr="00B24A33" w:rsidRDefault="001F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DF076" w:rsidR="00C11CD7" w:rsidRPr="00B24A33" w:rsidRDefault="001F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A0CAD" w:rsidR="00C11CD7" w:rsidRPr="00B24A33" w:rsidRDefault="001F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055B3" w:rsidR="00C11CD7" w:rsidRPr="00B24A33" w:rsidRDefault="001F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FF938" w:rsidR="00C11CD7" w:rsidRPr="00B24A33" w:rsidRDefault="001F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DEF51" w:rsidR="00C11CD7" w:rsidRPr="00B24A33" w:rsidRDefault="001F1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86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03421" w:rsidR="002113B7" w:rsidRPr="00B24A33" w:rsidRDefault="001F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74503" w:rsidR="002113B7" w:rsidRPr="00B24A33" w:rsidRDefault="001F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95967B" w:rsidR="002113B7" w:rsidRPr="00B24A33" w:rsidRDefault="001F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7544E" w:rsidR="002113B7" w:rsidRPr="00B24A33" w:rsidRDefault="001F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21C70" w:rsidR="002113B7" w:rsidRPr="00B24A33" w:rsidRDefault="001F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8D4646" w:rsidR="002113B7" w:rsidRPr="00B24A33" w:rsidRDefault="001F1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C14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86BF5" w:rsidR="002113B7" w:rsidRPr="00B24A33" w:rsidRDefault="001F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06F3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BAD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9A1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E9C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CDD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94BC9" w:rsidR="002113B7" w:rsidRPr="00B24A33" w:rsidRDefault="001F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8C7E83" w:rsidR="002113B7" w:rsidRPr="00B24A33" w:rsidRDefault="001F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A41EBB" w:rsidR="002113B7" w:rsidRPr="00B24A33" w:rsidRDefault="001F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B00CB3" w:rsidR="002113B7" w:rsidRPr="00B24A33" w:rsidRDefault="001F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1D3CE7" w:rsidR="002113B7" w:rsidRPr="00B24A33" w:rsidRDefault="001F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92F794" w:rsidR="002113B7" w:rsidRPr="00B24A33" w:rsidRDefault="001F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AEE2E" w:rsidR="002113B7" w:rsidRPr="00B24A33" w:rsidRDefault="001F1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5D3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DE4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3BB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E41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B66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309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D00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B2413" w:rsidR="002113B7" w:rsidRPr="00B24A33" w:rsidRDefault="001F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439A95" w:rsidR="002113B7" w:rsidRPr="00B24A33" w:rsidRDefault="001F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FA1847" w:rsidR="002113B7" w:rsidRPr="00B24A33" w:rsidRDefault="001F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5DC7C7" w:rsidR="002113B7" w:rsidRPr="00B24A33" w:rsidRDefault="001F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1F831F" w:rsidR="002113B7" w:rsidRPr="00B24A33" w:rsidRDefault="001F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8130DE" w:rsidR="002113B7" w:rsidRPr="00B24A33" w:rsidRDefault="001F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7BB15" w:rsidR="002113B7" w:rsidRPr="00B24A33" w:rsidRDefault="001F1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F3C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8E1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22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C60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F64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C9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0F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5B7601" w:rsidR="006E49F3" w:rsidRPr="00B24A33" w:rsidRDefault="001F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48EB42" w:rsidR="006E49F3" w:rsidRPr="00B24A33" w:rsidRDefault="001F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7777F5" w:rsidR="006E49F3" w:rsidRPr="00B24A33" w:rsidRDefault="001F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A4E2E8" w:rsidR="006E49F3" w:rsidRPr="00B24A33" w:rsidRDefault="001F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066441" w:rsidR="006E49F3" w:rsidRPr="00B24A33" w:rsidRDefault="001F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AE63B4" w:rsidR="006E49F3" w:rsidRPr="00B24A33" w:rsidRDefault="001F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E44E2" w:rsidR="006E49F3" w:rsidRPr="00B24A33" w:rsidRDefault="001F1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CAD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764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41D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1C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40C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3A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858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99C3A" w:rsidR="006E49F3" w:rsidRPr="00B24A33" w:rsidRDefault="001F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3BCD09" w:rsidR="006E49F3" w:rsidRPr="00B24A33" w:rsidRDefault="001F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93D4EC" w:rsidR="006E49F3" w:rsidRPr="00B24A33" w:rsidRDefault="001F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39DF5C" w:rsidR="006E49F3" w:rsidRPr="00B24A33" w:rsidRDefault="001F1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DBD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8B4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1D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B4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35C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C4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A8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4BA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420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4B7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1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1C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AD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2024-06-15T23:11:00.0000000Z</dcterms:modified>
</coreProperties>
</file>