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92C1E" w:rsidR="00563B6E" w:rsidRPr="00B24A33" w:rsidRDefault="00DC4D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AE2E2" w:rsidR="00563B6E" w:rsidRPr="00B24A33" w:rsidRDefault="00DC4D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9B9396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049A6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0771E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FAF9A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A6F99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8E737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283A" w:rsidR="00C11CD7" w:rsidRPr="00B24A33" w:rsidRDefault="00DC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EC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72F13" w:rsidR="002113B7" w:rsidRPr="00B24A33" w:rsidRDefault="00DC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AC2B6" w:rsidR="002113B7" w:rsidRPr="00B24A33" w:rsidRDefault="00DC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BE448" w:rsidR="002113B7" w:rsidRPr="00B24A33" w:rsidRDefault="00DC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8BB5D" w:rsidR="002113B7" w:rsidRPr="00B24A33" w:rsidRDefault="00DC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C5AAB" w:rsidR="002113B7" w:rsidRPr="00B24A33" w:rsidRDefault="00DC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FEB6A" w:rsidR="002113B7" w:rsidRPr="00B24A33" w:rsidRDefault="00DC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97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BB674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D2C7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719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8E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F4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72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FAB96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8AAAB5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15BD65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A99FC5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AECF5B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2E939E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B188B" w:rsidR="002113B7" w:rsidRPr="00B24A33" w:rsidRDefault="00DC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67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3D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F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62F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59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21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97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FC745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1D30B3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11FB80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5205C3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12284C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17D72B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1EC91" w:rsidR="002113B7" w:rsidRPr="00B24A33" w:rsidRDefault="00DC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87AB2" w:rsidR="005157D3" w:rsidRPr="00B24A33" w:rsidRDefault="00DC4D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7E20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A1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3D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0A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67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D5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1EBAE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BCAECD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90044E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9A6D49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00AD56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95460F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FA36F" w:rsidR="006E49F3" w:rsidRPr="00B24A33" w:rsidRDefault="00DC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B2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8AB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020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F8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06A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AD7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DDB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7B8A2" w:rsidR="006E49F3" w:rsidRPr="00B24A33" w:rsidRDefault="00DC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6E3393" w:rsidR="006E49F3" w:rsidRPr="00B24A33" w:rsidRDefault="00DC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5E302F" w:rsidR="006E49F3" w:rsidRPr="00B24A33" w:rsidRDefault="00DC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F22CBF" w:rsidR="006E49F3" w:rsidRPr="00B24A33" w:rsidRDefault="00DC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499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AA3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81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2E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D7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B4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B8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6D1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44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6F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4D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D5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2024-06-16T01:21:00.0000000Z</dcterms:modified>
</coreProperties>
</file>