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89789A" w:rsidR="00563B6E" w:rsidRPr="00B24A33" w:rsidRDefault="000C6D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D461DB" w:rsidR="00563B6E" w:rsidRPr="00B24A33" w:rsidRDefault="000C6D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C8F66" w:rsidR="00C11CD7" w:rsidRPr="00B24A33" w:rsidRDefault="000C6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3AAB08" w:rsidR="00C11CD7" w:rsidRPr="00B24A33" w:rsidRDefault="000C6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1B802" w:rsidR="00C11CD7" w:rsidRPr="00B24A33" w:rsidRDefault="000C6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FA940B" w:rsidR="00C11CD7" w:rsidRPr="00B24A33" w:rsidRDefault="000C6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3556E" w:rsidR="00C11CD7" w:rsidRPr="00B24A33" w:rsidRDefault="000C6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1758C5" w:rsidR="00C11CD7" w:rsidRPr="00B24A33" w:rsidRDefault="000C6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4A970" w:rsidR="00C11CD7" w:rsidRPr="00B24A33" w:rsidRDefault="000C6D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B0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51F644" w:rsidR="002113B7" w:rsidRPr="00B24A33" w:rsidRDefault="000C6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69304" w:rsidR="002113B7" w:rsidRPr="00B24A33" w:rsidRDefault="000C6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2A09C8" w:rsidR="002113B7" w:rsidRPr="00B24A33" w:rsidRDefault="000C6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E4E88" w:rsidR="002113B7" w:rsidRPr="00B24A33" w:rsidRDefault="000C6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418FFD" w:rsidR="002113B7" w:rsidRPr="00B24A33" w:rsidRDefault="000C6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988D2" w:rsidR="002113B7" w:rsidRPr="00B24A33" w:rsidRDefault="000C6D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0A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FCB6C3" w:rsidR="002113B7" w:rsidRPr="00B24A33" w:rsidRDefault="000C6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A82D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C5E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476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3DD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2C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D3552" w:rsidR="002113B7" w:rsidRPr="00B24A33" w:rsidRDefault="000C6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20B6EE" w:rsidR="002113B7" w:rsidRPr="00B24A33" w:rsidRDefault="000C6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33E371" w:rsidR="002113B7" w:rsidRPr="00B24A33" w:rsidRDefault="000C6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013965" w:rsidR="002113B7" w:rsidRPr="00B24A33" w:rsidRDefault="000C6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D95C1D" w:rsidR="002113B7" w:rsidRPr="00B24A33" w:rsidRDefault="000C6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B7F277" w:rsidR="002113B7" w:rsidRPr="00B24A33" w:rsidRDefault="000C6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B94DCF" w:rsidR="002113B7" w:rsidRPr="00B24A33" w:rsidRDefault="000C6D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A35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6A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94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03B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F9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DB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EAD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641F2" w:rsidR="002113B7" w:rsidRPr="00B24A33" w:rsidRDefault="000C6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2596E6" w:rsidR="002113B7" w:rsidRPr="00B24A33" w:rsidRDefault="000C6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F3E18C" w:rsidR="002113B7" w:rsidRPr="00B24A33" w:rsidRDefault="000C6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B86743" w:rsidR="002113B7" w:rsidRPr="00B24A33" w:rsidRDefault="000C6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B6F617" w:rsidR="002113B7" w:rsidRPr="00B24A33" w:rsidRDefault="000C6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0F0573" w:rsidR="002113B7" w:rsidRPr="00B24A33" w:rsidRDefault="000C6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90277" w:rsidR="002113B7" w:rsidRPr="00B24A33" w:rsidRDefault="000C6D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C32E83" w:rsidR="005157D3" w:rsidRPr="00B24A33" w:rsidRDefault="000C6D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A1AD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20B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E5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0BBC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11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06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E8048B" w:rsidR="006E49F3" w:rsidRPr="00B24A33" w:rsidRDefault="000C6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1B83FE" w:rsidR="006E49F3" w:rsidRPr="00B24A33" w:rsidRDefault="000C6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5AEAA3" w:rsidR="006E49F3" w:rsidRPr="00B24A33" w:rsidRDefault="000C6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8F9AD2" w:rsidR="006E49F3" w:rsidRPr="00B24A33" w:rsidRDefault="000C6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AA8EDB" w:rsidR="006E49F3" w:rsidRPr="00B24A33" w:rsidRDefault="000C6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2B4140" w:rsidR="006E49F3" w:rsidRPr="00B24A33" w:rsidRDefault="000C6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284FE4" w:rsidR="006E49F3" w:rsidRPr="00B24A33" w:rsidRDefault="000C6D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030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A37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E84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31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47D91" w:rsidR="006E49F3" w:rsidRPr="00B24A33" w:rsidRDefault="000C6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6672E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8D8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5EAE9" w:rsidR="006E49F3" w:rsidRPr="00B24A33" w:rsidRDefault="000C6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F21C27" w:rsidR="006E49F3" w:rsidRPr="00B24A33" w:rsidRDefault="000C6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7A0E49" w:rsidR="006E49F3" w:rsidRPr="00B24A33" w:rsidRDefault="000C6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58A30B" w:rsidR="006E49F3" w:rsidRPr="00B24A33" w:rsidRDefault="000C6D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374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D4C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79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51D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2EE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30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73B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93D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0F6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1D0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6D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D67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4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2024-06-16T01:59:00.0000000Z</dcterms:modified>
</coreProperties>
</file>