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2E657" w:rsidR="00563B6E" w:rsidRPr="00B24A33" w:rsidRDefault="00601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9E512" w:rsidR="00563B6E" w:rsidRPr="00B24A33" w:rsidRDefault="00601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8515F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01716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33093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BD94A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B031C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9293A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0995A" w:rsidR="00C11CD7" w:rsidRPr="00B24A33" w:rsidRDefault="00601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5B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FFC37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0FCEF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A44E8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8D1F3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1CD19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02F08" w:rsidR="002113B7" w:rsidRPr="00B24A33" w:rsidRDefault="00601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95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8D3BA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3E41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21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B4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5F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93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6232E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C0BC29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86FE66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6B8057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CDA19E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351BF4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D4366" w:rsidR="002113B7" w:rsidRPr="00B24A33" w:rsidRDefault="00601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05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F3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A5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73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DD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E1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F6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97655A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C234D6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919EC7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909F09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A4E93B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AD528F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C8708" w:rsidR="002113B7" w:rsidRPr="00B24A33" w:rsidRDefault="00601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81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1D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4E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1F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46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51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4E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BEAA8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38D7E5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955538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AF130A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47C00D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4B514D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CBFFF" w:rsidR="006E49F3" w:rsidRPr="00B24A33" w:rsidRDefault="00601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5F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F4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32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A6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F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A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E8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B63B7" w:rsidR="006E49F3" w:rsidRPr="00B24A33" w:rsidRDefault="0060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A8A185" w:rsidR="006E49F3" w:rsidRPr="00B24A33" w:rsidRDefault="0060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CD068E" w:rsidR="006E49F3" w:rsidRPr="00B24A33" w:rsidRDefault="0060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0D0FD2" w:rsidR="006E49F3" w:rsidRPr="00B24A33" w:rsidRDefault="00601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9D7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4A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19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DD3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93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815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4B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B2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4B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DE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10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05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