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E5970" w:rsidR="00563B6E" w:rsidRPr="00B24A33" w:rsidRDefault="00563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D1E8F" w:rsidR="00563B6E" w:rsidRPr="00B24A33" w:rsidRDefault="00563E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ECF04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55FF8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B2C1E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628CB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1C845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BEAAB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D2B1F" w:rsidR="00C11CD7" w:rsidRPr="00B24A33" w:rsidRDefault="00563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A1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AAC7E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5262F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1AB8D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4ED23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756AB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A1FBC" w:rsidR="002113B7" w:rsidRPr="00B24A33" w:rsidRDefault="00563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059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34A56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E06A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E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A4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4A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03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FDAF8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6E8BDE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8667C0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0FCA5A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8319B1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9BA389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27555" w:rsidR="002113B7" w:rsidRPr="00B24A33" w:rsidRDefault="00563E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7EFDA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4F8A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72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2E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D5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D7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C0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0D135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040B0D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03F484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E38D2F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2A370C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3449AE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FD4B1" w:rsidR="002113B7" w:rsidRPr="00B24A33" w:rsidRDefault="00563E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6B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28B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84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C3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E7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B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F4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25630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5A6CE1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BC94A5C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22D9D6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3D5381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2280E4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F1164" w:rsidR="006E49F3" w:rsidRPr="00B24A33" w:rsidRDefault="00563E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13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FD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68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BE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92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78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B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6CE6F" w:rsidR="006E49F3" w:rsidRPr="00B24A33" w:rsidRDefault="00563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4111CC" w:rsidR="006E49F3" w:rsidRPr="00B24A33" w:rsidRDefault="00563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BE5D4E" w:rsidR="006E49F3" w:rsidRPr="00B24A33" w:rsidRDefault="00563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9B5C5D" w:rsidR="006E49F3" w:rsidRPr="00B24A33" w:rsidRDefault="00563E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BD5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1A3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60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5A6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49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E5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31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C1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43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0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3E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3ED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2024-06-16T04:48:00.0000000Z</dcterms:modified>
</coreProperties>
</file>