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D4406E" w:rsidR="00563B6E" w:rsidRPr="00B24A33" w:rsidRDefault="00A05F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FDC7F6" w:rsidR="00563B6E" w:rsidRPr="00B24A33" w:rsidRDefault="00A05F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547441" w:rsidR="00C11CD7" w:rsidRPr="00B24A33" w:rsidRDefault="00A05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8DA45E" w:rsidR="00C11CD7" w:rsidRPr="00B24A33" w:rsidRDefault="00A05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97C270" w:rsidR="00C11CD7" w:rsidRPr="00B24A33" w:rsidRDefault="00A05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C4C8AB" w:rsidR="00C11CD7" w:rsidRPr="00B24A33" w:rsidRDefault="00A05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0BC5E8" w:rsidR="00C11CD7" w:rsidRPr="00B24A33" w:rsidRDefault="00A05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786CDB" w:rsidR="00C11CD7" w:rsidRPr="00B24A33" w:rsidRDefault="00A05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2C876" w:rsidR="00C11CD7" w:rsidRPr="00B24A33" w:rsidRDefault="00A05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ED28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793381" w:rsidR="002113B7" w:rsidRPr="00B24A33" w:rsidRDefault="00A05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B72100" w:rsidR="002113B7" w:rsidRPr="00B24A33" w:rsidRDefault="00A05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7DB2CD" w:rsidR="002113B7" w:rsidRPr="00B24A33" w:rsidRDefault="00A05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64DC22" w:rsidR="002113B7" w:rsidRPr="00B24A33" w:rsidRDefault="00A05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791020" w:rsidR="002113B7" w:rsidRPr="00B24A33" w:rsidRDefault="00A05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3F793" w:rsidR="002113B7" w:rsidRPr="00B24A33" w:rsidRDefault="00A05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3A4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B9B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79F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415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5DD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D26B35" w:rsidR="002113B7" w:rsidRPr="00B24A33" w:rsidRDefault="00A05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FD6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8D46B3" w:rsidR="002113B7" w:rsidRPr="00B24A33" w:rsidRDefault="00A05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CA49FF" w:rsidR="002113B7" w:rsidRPr="00B24A33" w:rsidRDefault="00A05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27D0AC" w:rsidR="002113B7" w:rsidRPr="00B24A33" w:rsidRDefault="00A05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0E6110" w:rsidR="002113B7" w:rsidRPr="00B24A33" w:rsidRDefault="00A05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F4FE16" w:rsidR="002113B7" w:rsidRPr="00B24A33" w:rsidRDefault="00A05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96A69F" w:rsidR="002113B7" w:rsidRPr="00B24A33" w:rsidRDefault="00A05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14063A" w:rsidR="002113B7" w:rsidRPr="00B24A33" w:rsidRDefault="00A05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DE2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858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7D1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AE5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C47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2D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3FB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37C0D2" w:rsidR="002113B7" w:rsidRPr="00B24A33" w:rsidRDefault="00A05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52ABCB" w:rsidR="002113B7" w:rsidRPr="00B24A33" w:rsidRDefault="00A05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27E4F1" w:rsidR="002113B7" w:rsidRPr="00B24A33" w:rsidRDefault="00A05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E01019" w:rsidR="002113B7" w:rsidRPr="00B24A33" w:rsidRDefault="00A05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CB197B" w:rsidR="002113B7" w:rsidRPr="00B24A33" w:rsidRDefault="00A05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A951CE" w:rsidR="002113B7" w:rsidRPr="00B24A33" w:rsidRDefault="00A05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C9C940" w:rsidR="002113B7" w:rsidRPr="00B24A33" w:rsidRDefault="00A05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ECE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956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86B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D69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9D5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B42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3A8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6493A2" w:rsidR="006E49F3" w:rsidRPr="00B24A33" w:rsidRDefault="00A05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74F13D" w:rsidR="006E49F3" w:rsidRPr="00B24A33" w:rsidRDefault="00A05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EB75C5" w:rsidR="006E49F3" w:rsidRPr="00B24A33" w:rsidRDefault="00A05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A69F03" w:rsidR="006E49F3" w:rsidRPr="00B24A33" w:rsidRDefault="00A05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E2EA1A" w:rsidR="006E49F3" w:rsidRPr="00B24A33" w:rsidRDefault="00A05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974F213" w:rsidR="006E49F3" w:rsidRPr="00B24A33" w:rsidRDefault="00A05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08DBF8" w:rsidR="006E49F3" w:rsidRPr="00B24A33" w:rsidRDefault="00A05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808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577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11D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2EE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3B9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778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EB7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ABA815" w:rsidR="006E49F3" w:rsidRPr="00B24A33" w:rsidRDefault="00A05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832947" w:rsidR="006E49F3" w:rsidRPr="00B24A33" w:rsidRDefault="00A05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8E9B94" w:rsidR="006E49F3" w:rsidRPr="00B24A33" w:rsidRDefault="00A05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D88020" w:rsidR="006E49F3" w:rsidRPr="00B24A33" w:rsidRDefault="00A05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637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A93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879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9E7417" w:rsidR="006E49F3" w:rsidRPr="00B24A33" w:rsidRDefault="00A05FD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Derg Downfall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D35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F37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B7F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F46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B34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E56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5F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5FD0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28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2024-06-16T04:59:00.0000000Z</dcterms:modified>
</coreProperties>
</file>