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E4BC46" w:rsidR="00563B6E" w:rsidRPr="00B24A33" w:rsidRDefault="004570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C6A9C" w:rsidR="00563B6E" w:rsidRPr="00B24A33" w:rsidRDefault="004570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CC655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C599C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B73A8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369FD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7491E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5484B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8A88D" w:rsidR="00C11CD7" w:rsidRPr="00B24A33" w:rsidRDefault="00457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2A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70A2E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595A8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B488A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40C21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198BC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05C4B" w:rsidR="002113B7" w:rsidRPr="00B24A33" w:rsidRDefault="00457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A4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2C65E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1D0B0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AC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20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BD4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1A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E5119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E11473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7DDF2A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240CB3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24A821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7FE06D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9A088" w:rsidR="002113B7" w:rsidRPr="00B24A33" w:rsidRDefault="00457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9F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A3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71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7E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2D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17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07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48EFC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D43CAC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1E5C62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6B2D53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E432B9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05425B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A77BB" w:rsidR="002113B7" w:rsidRPr="00B24A33" w:rsidRDefault="00457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E1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86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B1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69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AB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F8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03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38680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2C3CB8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45EF82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C0D2A4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74B423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5ECB8F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55ECE" w:rsidR="006E49F3" w:rsidRPr="00B24A33" w:rsidRDefault="00457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BD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24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02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DB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F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3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2F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93E56" w:rsidR="006E49F3" w:rsidRPr="00B24A33" w:rsidRDefault="00457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C8623A" w:rsidR="006E49F3" w:rsidRPr="00B24A33" w:rsidRDefault="00457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C996D3" w:rsidR="006E49F3" w:rsidRPr="00B24A33" w:rsidRDefault="00457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348A61" w:rsidR="006E49F3" w:rsidRPr="00B24A33" w:rsidRDefault="00457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64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82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DD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93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9D254" w:rsidR="006E49F3" w:rsidRPr="00B24A33" w:rsidRDefault="004570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BE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D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7A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19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DA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0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0D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