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88829" w:rsidR="00563B6E" w:rsidRPr="00B24A33" w:rsidRDefault="00CB4B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AE657" w:rsidR="00563B6E" w:rsidRPr="00B24A33" w:rsidRDefault="00CB4B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FE8AF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449041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31BE5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713CB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5A44D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29C3F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ADC61" w:rsidR="00C11CD7" w:rsidRPr="00B24A33" w:rsidRDefault="00CB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36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F5568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91ACD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C2628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513DB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060C9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33E0C" w:rsidR="002113B7" w:rsidRPr="00B24A33" w:rsidRDefault="00CB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01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D2880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CD5E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0C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78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B767C91" w14:textId="77777777" w:rsidR="00CB4B5A" w:rsidRDefault="00CB4B5A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Eid Ul Adha</w:t>
            </w:r>
          </w:p>
          <w:p w14:paraId="39D3A477" w14:textId="7B959F76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Arrival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01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2D698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AFD679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BB6024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3AE3D0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6B36CE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86B8F8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E53CE" w:rsidR="002113B7" w:rsidRPr="00B24A33" w:rsidRDefault="00CB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F5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3B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42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27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24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2D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1B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9CA0C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9CC98D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4464EA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6296B6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4FDC56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A8106F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2F423" w:rsidR="002113B7" w:rsidRPr="00B24A33" w:rsidRDefault="00CB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91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C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04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CB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4C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B7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CD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2429A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87BEFB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503862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064184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6D4BCE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05244F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4EF46" w:rsidR="006E49F3" w:rsidRPr="00B24A33" w:rsidRDefault="00CB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1F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67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FC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C5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1E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EAB87" w:rsidR="006E49F3" w:rsidRPr="00B24A33" w:rsidRDefault="00CB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C2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E4AC7" w:rsidR="006E49F3" w:rsidRPr="00B24A33" w:rsidRDefault="00CB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48E168" w:rsidR="006E49F3" w:rsidRPr="00B24A33" w:rsidRDefault="00CB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CDAE5E" w:rsidR="006E49F3" w:rsidRPr="00B24A33" w:rsidRDefault="00CB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E02984" w:rsidR="006E49F3" w:rsidRPr="00B24A33" w:rsidRDefault="00CB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331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744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C2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78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C3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72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5A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5E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F5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91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B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B5A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2024-06-16T15:05:00.0000000Z</dcterms:modified>
</coreProperties>
</file>