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40F0C" w:rsidR="00563B6E" w:rsidRPr="00B24A33" w:rsidRDefault="006F5F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26FCA" w:rsidR="00563B6E" w:rsidRPr="00B24A33" w:rsidRDefault="006F5F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C3FC0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DF1E7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235F4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A36D6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34603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0EB03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06B7C" w:rsidR="00C11CD7" w:rsidRPr="00B24A33" w:rsidRDefault="006F5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73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BEE00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439C9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36A54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900E7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719F8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BA177" w:rsidR="002113B7" w:rsidRPr="00B24A33" w:rsidRDefault="006F5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B8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3D58E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139A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2D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944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C1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E4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099A8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C683EB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D2A6ED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556E6A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083764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5BCD07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66117" w:rsidR="002113B7" w:rsidRPr="00B24A33" w:rsidRDefault="006F5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73B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20D2A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1F5A9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99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1A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5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79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55973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8BF010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8B38B9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46F9EC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B48D75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1721E3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667F9" w:rsidR="002113B7" w:rsidRPr="00B24A33" w:rsidRDefault="006F5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53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56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BF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EC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3A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BF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F9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8D4B9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00DC1A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08A735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627DBF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A92983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4C6BA1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9934A" w:rsidR="006E49F3" w:rsidRPr="00B24A33" w:rsidRDefault="006F5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58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08A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3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ED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A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9C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145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1526E" w:rsidR="006E49F3" w:rsidRPr="00B24A33" w:rsidRDefault="006F5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F78A63" w:rsidR="006E49F3" w:rsidRPr="00B24A33" w:rsidRDefault="006F5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2A8E2A" w:rsidR="006E49F3" w:rsidRPr="00B24A33" w:rsidRDefault="006F5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52EF7A" w:rsidR="006E49F3" w:rsidRPr="00B24A33" w:rsidRDefault="006F5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16D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D2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BD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3E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4E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CB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9D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98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94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140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F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FF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