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E6D0862" w:rsidR="00563B6E" w:rsidRPr="00B24A33" w:rsidRDefault="000E55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AE997E" w:rsidR="00563B6E" w:rsidRPr="00B24A33" w:rsidRDefault="000E55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D31D71" w:rsidR="00C11CD7" w:rsidRPr="00B24A33" w:rsidRDefault="000E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761FFC" w:rsidR="00C11CD7" w:rsidRPr="00B24A33" w:rsidRDefault="000E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68625" w:rsidR="00C11CD7" w:rsidRPr="00B24A33" w:rsidRDefault="000E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8F9EC" w:rsidR="00C11CD7" w:rsidRPr="00B24A33" w:rsidRDefault="000E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9165A0" w:rsidR="00C11CD7" w:rsidRPr="00B24A33" w:rsidRDefault="000E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E21855" w:rsidR="00C11CD7" w:rsidRPr="00B24A33" w:rsidRDefault="000E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7435E" w:rsidR="00C11CD7" w:rsidRPr="00B24A33" w:rsidRDefault="000E55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4331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AB1FF3" w:rsidR="002113B7" w:rsidRPr="00B24A33" w:rsidRDefault="000E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E8F46C" w:rsidR="002113B7" w:rsidRPr="00B24A33" w:rsidRDefault="000E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7885F0" w:rsidR="002113B7" w:rsidRPr="00B24A33" w:rsidRDefault="000E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8EBA04" w:rsidR="002113B7" w:rsidRPr="00B24A33" w:rsidRDefault="000E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522DF" w:rsidR="002113B7" w:rsidRPr="00B24A33" w:rsidRDefault="000E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43030" w:rsidR="002113B7" w:rsidRPr="00B24A33" w:rsidRDefault="000E55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E0B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D1ECA4" w:rsidR="002113B7" w:rsidRPr="00B24A33" w:rsidRDefault="000E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5F5A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B71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830A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E1CE40" w:rsidR="002113B7" w:rsidRPr="00B24A33" w:rsidRDefault="000E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1F99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330729" w:rsidR="002113B7" w:rsidRPr="00B24A33" w:rsidRDefault="000E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E4036B" w:rsidR="002113B7" w:rsidRPr="00B24A33" w:rsidRDefault="000E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9463746" w:rsidR="002113B7" w:rsidRPr="00B24A33" w:rsidRDefault="000E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1C82793" w:rsidR="002113B7" w:rsidRPr="00B24A33" w:rsidRDefault="000E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0CB699F" w:rsidR="002113B7" w:rsidRPr="00B24A33" w:rsidRDefault="000E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52DF6F7" w:rsidR="002113B7" w:rsidRPr="00B24A33" w:rsidRDefault="000E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D62962" w:rsidR="002113B7" w:rsidRPr="00B24A33" w:rsidRDefault="000E55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4A66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63F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C35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A32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9FB9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682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FE8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6BD3E2" w:rsidR="002113B7" w:rsidRPr="00B24A33" w:rsidRDefault="000E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DF0FC1B" w:rsidR="002113B7" w:rsidRPr="00B24A33" w:rsidRDefault="000E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27883B" w:rsidR="002113B7" w:rsidRPr="00B24A33" w:rsidRDefault="000E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EC27DC" w:rsidR="002113B7" w:rsidRPr="00B24A33" w:rsidRDefault="000E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0EDD524" w:rsidR="002113B7" w:rsidRPr="00B24A33" w:rsidRDefault="000E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A5AF2B5" w:rsidR="002113B7" w:rsidRPr="00B24A33" w:rsidRDefault="000E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207298" w:rsidR="002113B7" w:rsidRPr="00B24A33" w:rsidRDefault="000E55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A2F430" w:rsidR="005157D3" w:rsidRPr="00B24A33" w:rsidRDefault="000E5597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310477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A202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C1C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691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1DDB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D8D8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368459" w:rsidR="006E49F3" w:rsidRPr="00B24A33" w:rsidRDefault="000E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1601D57" w:rsidR="006E49F3" w:rsidRPr="00B24A33" w:rsidRDefault="000E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ABD8F84" w:rsidR="006E49F3" w:rsidRPr="00B24A33" w:rsidRDefault="000E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C8E224" w:rsidR="006E49F3" w:rsidRPr="00B24A33" w:rsidRDefault="000E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FFF25CA" w:rsidR="006E49F3" w:rsidRPr="00B24A33" w:rsidRDefault="000E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9F5A80A" w:rsidR="006E49F3" w:rsidRPr="00B24A33" w:rsidRDefault="000E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5893EB" w:rsidR="006E49F3" w:rsidRPr="00B24A33" w:rsidRDefault="000E55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002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524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379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985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5972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03C34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2F7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CF328A" w:rsidR="006E49F3" w:rsidRPr="00B24A33" w:rsidRDefault="000E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1B1CF6B" w:rsidR="006E49F3" w:rsidRPr="00B24A33" w:rsidRDefault="000E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DCB68EA" w:rsidR="006E49F3" w:rsidRPr="00B24A33" w:rsidRDefault="000E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8A945D6" w:rsidR="006E49F3" w:rsidRPr="00B24A33" w:rsidRDefault="000E55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85F0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8C4B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DC10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D27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6EF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5E3C92" w:rsidR="006E49F3" w:rsidRPr="00B24A33" w:rsidRDefault="000E559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E91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18557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4637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7C9D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55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5597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3D5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2024-06-16T17:09:00.0000000Z</dcterms:modified>
</coreProperties>
</file>