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555AC8" w:rsidR="00563B6E" w:rsidRPr="00B24A33" w:rsidRDefault="001E0B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5F090" w:rsidR="00563B6E" w:rsidRPr="00B24A33" w:rsidRDefault="001E0B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65ACD" w:rsidR="00C11CD7" w:rsidRPr="00B24A33" w:rsidRDefault="001E0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DA17E3" w:rsidR="00C11CD7" w:rsidRPr="00B24A33" w:rsidRDefault="001E0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8C632" w:rsidR="00C11CD7" w:rsidRPr="00B24A33" w:rsidRDefault="001E0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120AA" w:rsidR="00C11CD7" w:rsidRPr="00B24A33" w:rsidRDefault="001E0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0EC38" w:rsidR="00C11CD7" w:rsidRPr="00B24A33" w:rsidRDefault="001E0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2D07E5" w:rsidR="00C11CD7" w:rsidRPr="00B24A33" w:rsidRDefault="001E0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A7144" w:rsidR="00C11CD7" w:rsidRPr="00B24A33" w:rsidRDefault="001E0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A6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CEA08" w:rsidR="002113B7" w:rsidRPr="00B24A33" w:rsidRDefault="001E0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02129" w:rsidR="002113B7" w:rsidRPr="00B24A33" w:rsidRDefault="001E0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548D2" w:rsidR="002113B7" w:rsidRPr="00B24A33" w:rsidRDefault="001E0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5FC74" w:rsidR="002113B7" w:rsidRPr="00B24A33" w:rsidRDefault="001E0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1FE3B" w:rsidR="002113B7" w:rsidRPr="00B24A33" w:rsidRDefault="001E0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F4536" w:rsidR="002113B7" w:rsidRPr="00B24A33" w:rsidRDefault="001E0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F21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B978F" w:rsidR="002113B7" w:rsidRPr="00B24A33" w:rsidRDefault="001E0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Fallen Soldiers and Victims of Terrorism Remembrance Day (Yom HaZikaron)</w:t>
            </w:r>
          </w:p>
        </w:tc>
        <w:tc>
          <w:tcPr>
            <w:tcW w:w="1487" w:type="dxa"/>
          </w:tcPr>
          <w:p w14:paraId="0109418C" w14:textId="56BF2E1E" w:rsidR="002113B7" w:rsidRPr="00B24A33" w:rsidRDefault="001E0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(Yom HaAtzmaut)</w:t>
            </w:r>
          </w:p>
        </w:tc>
        <w:tc>
          <w:tcPr>
            <w:tcW w:w="1488" w:type="dxa"/>
          </w:tcPr>
          <w:p w14:paraId="5B243F45" w14:textId="03D75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F2C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2C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F0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E23D7D" w:rsidR="002113B7" w:rsidRPr="00B24A33" w:rsidRDefault="001E0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565359" w:rsidR="002113B7" w:rsidRPr="00B24A33" w:rsidRDefault="001E0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5AD89C" w:rsidR="002113B7" w:rsidRPr="00B24A33" w:rsidRDefault="001E0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D19FA9" w:rsidR="002113B7" w:rsidRPr="00B24A33" w:rsidRDefault="001E0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11FA59" w:rsidR="002113B7" w:rsidRPr="00B24A33" w:rsidRDefault="001E0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408459" w:rsidR="002113B7" w:rsidRPr="00B24A33" w:rsidRDefault="001E0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BFC53" w:rsidR="002113B7" w:rsidRPr="00B24A33" w:rsidRDefault="001E0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4ED4F" w:rsidR="002113B7" w:rsidRPr="00B24A33" w:rsidRDefault="001E0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Herzl Day</w:t>
            </w:r>
          </w:p>
        </w:tc>
        <w:tc>
          <w:tcPr>
            <w:tcW w:w="1487" w:type="dxa"/>
          </w:tcPr>
          <w:p w14:paraId="27BADE49" w14:textId="3DC86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AFE00" w:rsidR="002113B7" w:rsidRPr="00B24A33" w:rsidRDefault="001E0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in Europe Day</w:t>
            </w:r>
          </w:p>
        </w:tc>
        <w:tc>
          <w:tcPr>
            <w:tcW w:w="1488" w:type="dxa"/>
          </w:tcPr>
          <w:p w14:paraId="42C11D75" w14:textId="67E6E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E2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220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BE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482BF" w:rsidR="002113B7" w:rsidRPr="00B24A33" w:rsidRDefault="001E0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38B91E" w:rsidR="002113B7" w:rsidRPr="00B24A33" w:rsidRDefault="001E0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3406E2" w:rsidR="002113B7" w:rsidRPr="00B24A33" w:rsidRDefault="001E0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9D852F" w:rsidR="002113B7" w:rsidRPr="00B24A33" w:rsidRDefault="001E0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B35BD3" w:rsidR="002113B7" w:rsidRPr="00B24A33" w:rsidRDefault="001E0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3DA161" w:rsidR="002113B7" w:rsidRPr="00B24A33" w:rsidRDefault="001E0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C42F8" w:rsidR="002113B7" w:rsidRPr="00B24A33" w:rsidRDefault="001E0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E4135" w:rsidR="005157D3" w:rsidRPr="00B24A33" w:rsidRDefault="001E0B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Lag BaOmer</w:t>
            </w:r>
          </w:p>
        </w:tc>
        <w:tc>
          <w:tcPr>
            <w:tcW w:w="1487" w:type="dxa"/>
            <w:vMerge w:val="restart"/>
          </w:tcPr>
          <w:p w14:paraId="05FD6248" w14:textId="09227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F8F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B4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6A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64C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22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F2F45" w:rsidR="006E49F3" w:rsidRPr="00B24A33" w:rsidRDefault="001E0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E0B3F2" w:rsidR="006E49F3" w:rsidRPr="00B24A33" w:rsidRDefault="001E0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1AFDE4" w:rsidR="006E49F3" w:rsidRPr="00B24A33" w:rsidRDefault="001E0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BB8C7D" w:rsidR="006E49F3" w:rsidRPr="00B24A33" w:rsidRDefault="001E0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C7E291" w:rsidR="006E49F3" w:rsidRPr="00B24A33" w:rsidRDefault="001E0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AD213E" w:rsidR="006E49F3" w:rsidRPr="00B24A33" w:rsidRDefault="001E0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6AFB7" w:rsidR="006E49F3" w:rsidRPr="00B24A33" w:rsidRDefault="001E0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55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641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AC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A5983D" w:rsidR="006E49F3" w:rsidRPr="00B24A33" w:rsidRDefault="001E0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1488" w:type="dxa"/>
          </w:tcPr>
          <w:p w14:paraId="09CCA621" w14:textId="784BC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14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DFE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A52FE" w:rsidR="006E49F3" w:rsidRPr="00B24A33" w:rsidRDefault="001E0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114947" w:rsidR="006E49F3" w:rsidRPr="00B24A33" w:rsidRDefault="001E0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12162B" w:rsidR="006E49F3" w:rsidRPr="00B24A33" w:rsidRDefault="001E0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8D89C1" w:rsidR="006E49F3" w:rsidRPr="00B24A33" w:rsidRDefault="001E0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E66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B4C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DA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EC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353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96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C2C25" w:rsidR="006E49F3" w:rsidRPr="00B24A33" w:rsidRDefault="001E0B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C1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594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2D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BE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0E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2025-07-18T11:57:00.0000000Z</dcterms:modified>
</coreProperties>
</file>