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17425" w:rsidR="00563B6E" w:rsidRPr="00B24A33" w:rsidRDefault="00722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405E6" w:rsidR="00563B6E" w:rsidRPr="00B24A33" w:rsidRDefault="007228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1111B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CC4D4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F5D22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5E916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7AC0B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FA791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C0BBD" w:rsidR="00C11CD7" w:rsidRPr="00B24A33" w:rsidRDefault="00722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32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14B8A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C0528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FC8A1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A099F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69CCA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8A3A9" w:rsidR="002113B7" w:rsidRPr="00B24A33" w:rsidRDefault="00722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4E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C63FE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65EE9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07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FD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9C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B5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9A918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D4D3A2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8D154D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431E67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CC999F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7DDC6D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60FF7" w:rsidR="002113B7" w:rsidRPr="00B24A33" w:rsidRDefault="00722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8B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7C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6F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21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E3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E1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0F5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3AD40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A6698C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03888E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469467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B462F6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1FB3AF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0FB1" w:rsidR="002113B7" w:rsidRPr="00B24A33" w:rsidRDefault="00722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A3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BE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A9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7F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57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CF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0E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F2505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7A0A6B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E63779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5D3A9A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9C9365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8D46EE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4F4AF" w:rsidR="006E49F3" w:rsidRPr="00B24A33" w:rsidRDefault="00722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C2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EE6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B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E1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F5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E6E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9B9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BD5D7" w:rsidR="006E49F3" w:rsidRPr="00B24A33" w:rsidRDefault="00722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0AC992" w:rsidR="006E49F3" w:rsidRPr="00B24A33" w:rsidRDefault="00722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9F73C5" w:rsidR="006E49F3" w:rsidRPr="00B24A33" w:rsidRDefault="00722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6BA2E6" w:rsidR="006E49F3" w:rsidRPr="00B24A33" w:rsidRDefault="00722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38C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AB9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00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75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CF8EF" w:rsidR="006E49F3" w:rsidRPr="00B24A33" w:rsidRDefault="007228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93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5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84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C0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30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8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8DA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