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38466" w:rsidR="00563B6E" w:rsidRPr="00B24A33" w:rsidRDefault="00BE4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4CF42" w:rsidR="00563B6E" w:rsidRPr="00B24A33" w:rsidRDefault="00BE4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3DE97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59BCF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19538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3B9D1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E247A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F3E86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12BC" w:rsidR="00C11CD7" w:rsidRPr="00B24A33" w:rsidRDefault="00BE4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FF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E0B2B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AD159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7BB0D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47141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38F6A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60999" w:rsidR="002113B7" w:rsidRPr="00B24A33" w:rsidRDefault="00BE4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D5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F976B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63DE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FC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13394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</w:tcPr>
          <w:p w14:paraId="39D3A477" w14:textId="74C1A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AD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F2243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48A678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9B558B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DB5DB0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5F22A2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28A863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0C63A" w:rsidR="002113B7" w:rsidRPr="00B24A33" w:rsidRDefault="00BE4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20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71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D6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60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08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0B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17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780D1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222700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C3B686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5315E5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D23C25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8B8A60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87C46" w:rsidR="002113B7" w:rsidRPr="00B24A33" w:rsidRDefault="00BE4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DC3EC" w:rsidR="005157D3" w:rsidRPr="00B24A33" w:rsidRDefault="00BE4F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A3EF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DE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BB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A5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85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45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6CD5A1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8C6874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8D6CD5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2A1098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375953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708B2F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670AEC" w:rsidR="006E49F3" w:rsidRPr="00B24A33" w:rsidRDefault="00BE4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C7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01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4E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B9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AA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85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B0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BA9C7" w:rsidR="006E49F3" w:rsidRPr="00B24A33" w:rsidRDefault="00BE4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D9BDA8" w:rsidR="006E49F3" w:rsidRPr="00B24A33" w:rsidRDefault="00BE4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0C4751" w:rsidR="006E49F3" w:rsidRPr="00B24A33" w:rsidRDefault="00BE4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F5478A" w:rsidR="006E49F3" w:rsidRPr="00B24A33" w:rsidRDefault="00BE4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C3E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B0A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36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D0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4D8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8D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63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54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3F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9B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FF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2024-06-17T03:30:00.0000000Z</dcterms:modified>
</coreProperties>
</file>