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A06EB8" w:rsidR="00563B6E" w:rsidRPr="00B24A33" w:rsidRDefault="00B631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25E8B" w:rsidR="00563B6E" w:rsidRPr="00B24A33" w:rsidRDefault="00B631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13195A" w:rsidR="00C11CD7" w:rsidRPr="00B24A33" w:rsidRDefault="00B63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C5B3AC" w:rsidR="00C11CD7" w:rsidRPr="00B24A33" w:rsidRDefault="00B63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55E068" w:rsidR="00C11CD7" w:rsidRPr="00B24A33" w:rsidRDefault="00B63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26BC3" w:rsidR="00C11CD7" w:rsidRPr="00B24A33" w:rsidRDefault="00B63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A351C0" w:rsidR="00C11CD7" w:rsidRPr="00B24A33" w:rsidRDefault="00B63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F4345A" w:rsidR="00C11CD7" w:rsidRPr="00B24A33" w:rsidRDefault="00B63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D71A6" w:rsidR="00C11CD7" w:rsidRPr="00B24A33" w:rsidRDefault="00B63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61D5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1D556" w:rsidR="002113B7" w:rsidRPr="00B24A33" w:rsidRDefault="00B63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BC64AB" w:rsidR="002113B7" w:rsidRPr="00B24A33" w:rsidRDefault="00B63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A5A6F9" w:rsidR="002113B7" w:rsidRPr="00B24A33" w:rsidRDefault="00B63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EC556" w:rsidR="002113B7" w:rsidRPr="00B24A33" w:rsidRDefault="00B63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B41B49" w:rsidR="002113B7" w:rsidRPr="00B24A33" w:rsidRDefault="00B63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D9FD5" w:rsidR="002113B7" w:rsidRPr="00B24A33" w:rsidRDefault="00B63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553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4DEAC0" w:rsidR="002113B7" w:rsidRPr="00B24A33" w:rsidRDefault="00B63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F6EA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036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D53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87A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296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C57CE" w:rsidR="002113B7" w:rsidRPr="00B24A33" w:rsidRDefault="00B63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CCE677" w:rsidR="002113B7" w:rsidRPr="00B24A33" w:rsidRDefault="00B63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5AD7A5" w:rsidR="002113B7" w:rsidRPr="00B24A33" w:rsidRDefault="00B63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498295" w:rsidR="002113B7" w:rsidRPr="00B24A33" w:rsidRDefault="00B63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B3DEFE" w:rsidR="002113B7" w:rsidRPr="00B24A33" w:rsidRDefault="00B63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EA3D51" w:rsidR="002113B7" w:rsidRPr="00B24A33" w:rsidRDefault="00B63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7972A8" w:rsidR="002113B7" w:rsidRPr="00B24A33" w:rsidRDefault="00B63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416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CCC502" w:rsidR="002113B7" w:rsidRPr="00B24A33" w:rsidRDefault="00B63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140F9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237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7E7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3F2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307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2F1DF" w:rsidR="002113B7" w:rsidRPr="00B24A33" w:rsidRDefault="00B63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A8D498" w:rsidR="002113B7" w:rsidRPr="00B24A33" w:rsidRDefault="00B63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3232DA" w:rsidR="002113B7" w:rsidRPr="00B24A33" w:rsidRDefault="00B63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982DE9" w:rsidR="002113B7" w:rsidRPr="00B24A33" w:rsidRDefault="00B63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A6E805" w:rsidR="002113B7" w:rsidRPr="00B24A33" w:rsidRDefault="00B63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28C106" w:rsidR="002113B7" w:rsidRPr="00B24A33" w:rsidRDefault="00B63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FA4939" w:rsidR="002113B7" w:rsidRPr="00B24A33" w:rsidRDefault="00B63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15C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F09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D5A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260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1FE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81B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7E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9440D3" w:rsidR="006E49F3" w:rsidRPr="00B24A33" w:rsidRDefault="00B63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89F5EA" w:rsidR="006E49F3" w:rsidRPr="00B24A33" w:rsidRDefault="00B63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022A0E" w:rsidR="006E49F3" w:rsidRPr="00B24A33" w:rsidRDefault="00B63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8F5760" w:rsidR="006E49F3" w:rsidRPr="00B24A33" w:rsidRDefault="00B63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0EE289" w:rsidR="006E49F3" w:rsidRPr="00B24A33" w:rsidRDefault="00B63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33EA24" w:rsidR="006E49F3" w:rsidRPr="00B24A33" w:rsidRDefault="00B63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F65F70" w:rsidR="006E49F3" w:rsidRPr="00B24A33" w:rsidRDefault="00B63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87C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E77780" w:rsidR="006E49F3" w:rsidRPr="00B24A33" w:rsidRDefault="00B63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</w:tcPr>
          <w:p w14:paraId="57185EA4" w14:textId="13144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17C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ACF2EE" w:rsidR="006E49F3" w:rsidRPr="00B24A33" w:rsidRDefault="00B63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57AA7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B82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0B899F" w:rsidR="006E49F3" w:rsidRPr="00B24A33" w:rsidRDefault="00B63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5369FE" w:rsidR="006E49F3" w:rsidRPr="00B24A33" w:rsidRDefault="00B63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2CC6D2" w:rsidR="006E49F3" w:rsidRPr="00B24A33" w:rsidRDefault="00B63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231E97" w:rsidR="006E49F3" w:rsidRPr="00B24A33" w:rsidRDefault="00B63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FC1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285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1D8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CA49F" w:rsidR="006E49F3" w:rsidRPr="00B24A33" w:rsidRDefault="00B631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61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D43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96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F30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BC4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F46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31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15D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DA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2024-06-17T06:11:00.0000000Z</dcterms:modified>
</coreProperties>
</file>