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BB71F" w:rsidR="00563B6E" w:rsidRPr="00B24A33" w:rsidRDefault="00580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C9F66" w:rsidR="00563B6E" w:rsidRPr="00B24A33" w:rsidRDefault="00580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D594D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E3065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C8D14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7EB4A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51681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22DC5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964D1" w:rsidR="00C11CD7" w:rsidRPr="00B24A33" w:rsidRDefault="0058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C0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4F5FC" w:rsidR="002113B7" w:rsidRPr="00B24A33" w:rsidRDefault="0058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B41C3" w:rsidR="002113B7" w:rsidRPr="00B24A33" w:rsidRDefault="0058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83CE1" w:rsidR="002113B7" w:rsidRPr="00B24A33" w:rsidRDefault="0058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E48FB" w:rsidR="002113B7" w:rsidRPr="00B24A33" w:rsidRDefault="0058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92B83" w:rsidR="002113B7" w:rsidRPr="00B24A33" w:rsidRDefault="0058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D46CC" w:rsidR="002113B7" w:rsidRPr="00B24A33" w:rsidRDefault="0058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6E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780C3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4B6C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45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2A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7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1B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26F6C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AF2CE0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30A2EB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152F86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884683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881136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5DD8A" w:rsidR="002113B7" w:rsidRPr="00B24A33" w:rsidRDefault="0058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94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96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6F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D1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5E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92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F0B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6AD4E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5DF6EB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B77C43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44CC87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34B6C3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29DE88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BAC9E" w:rsidR="002113B7" w:rsidRPr="00B24A33" w:rsidRDefault="0058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35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67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6D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675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40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4AF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9D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64ACE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E84EE1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AF5ACE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EB0C55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D5F16F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DA01FC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AD429" w:rsidR="006E49F3" w:rsidRPr="00B24A33" w:rsidRDefault="0058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0B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26D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B7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50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C1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AD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A2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C0C58" w:rsidR="006E49F3" w:rsidRPr="00B24A33" w:rsidRDefault="0058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534175" w:rsidR="006E49F3" w:rsidRPr="00B24A33" w:rsidRDefault="0058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DA2E40" w:rsidR="006E49F3" w:rsidRPr="00B24A33" w:rsidRDefault="0058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D7DE35" w:rsidR="006E49F3" w:rsidRPr="00B24A33" w:rsidRDefault="0058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2E7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5F1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71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25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31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D1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48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22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94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4F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0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0CB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2024-06-17T12:55:00.0000000Z</dcterms:modified>
</coreProperties>
</file>